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FDCD" w14:textId="77777777" w:rsidR="005D20B6" w:rsidRDefault="005D20B6" w:rsidP="001569D7">
      <w:pPr>
        <w:pStyle w:val="Sansinterligne"/>
      </w:pPr>
      <w:r w:rsidRPr="00276C3A">
        <w:rPr>
          <w:noProof/>
        </w:rPr>
        <w:drawing>
          <wp:inline distT="0" distB="0" distL="0" distR="0" wp14:anchorId="6F0E64F5" wp14:editId="16440810">
            <wp:extent cx="2735385" cy="774622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808F" w14:textId="77777777" w:rsidR="005D20B6" w:rsidRDefault="005D20B6" w:rsidP="005D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RÉPERTOIRE DES ÉCOLES ÉLÉMENTAIRES OU PRIMAIRES DE SAINT-QUENTIN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5"/>
        <w:gridCol w:w="2844"/>
        <w:gridCol w:w="2844"/>
        <w:gridCol w:w="2844"/>
      </w:tblGrid>
      <w:tr w:rsidR="0087140B" w:rsidRPr="00CE5132" w14:paraId="247A9DDF" w14:textId="77777777" w:rsidTr="00F00F78">
        <w:trPr>
          <w:trHeight w:val="268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6376B4AE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LA RAMÉE</w:t>
            </w:r>
          </w:p>
        </w:tc>
        <w:tc>
          <w:tcPr>
            <w:tcW w:w="2845" w:type="dxa"/>
            <w:shd w:val="clear" w:color="auto" w:fill="BDD6EE" w:themeFill="accent1" w:themeFillTint="66"/>
          </w:tcPr>
          <w:p w14:paraId="5BFE6308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H. MARTIN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492A125B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M. LEFÈVRE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6E0F0ED6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MONTAIGNE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52B92984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PRIVÉ</w:t>
            </w:r>
          </w:p>
        </w:tc>
      </w:tr>
      <w:tr w:rsidR="0087140B" w:rsidRPr="00CE5132" w14:paraId="66B3FF0F" w14:textId="77777777" w:rsidTr="00F00F78">
        <w:trPr>
          <w:trHeight w:val="549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0F07439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METZ</w:t>
            </w:r>
          </w:p>
          <w:p w14:paraId="24B8A796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SCHULZ</w:t>
            </w:r>
          </w:p>
          <w:p w14:paraId="5B01F404" w14:textId="77777777" w:rsidR="005D20B6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E5132">
              <w:rPr>
                <w:rFonts w:ascii="Arial" w:hAnsi="Arial" w:cs="Arial"/>
                <w:sz w:val="18"/>
                <w:szCs w:val="18"/>
              </w:rPr>
              <w:t>03 23 64 00 3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FB2513" w14:textId="77777777" w:rsidR="005D20B6" w:rsidRDefault="0042189F" w:rsidP="006E019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ecole.metz.stq@ac-amiens.fr</w:t>
              </w:r>
            </w:hyperlink>
            <w:r w:rsidR="005D20B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CA521F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29BD51CB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PARINGAULT</w:t>
            </w:r>
          </w:p>
          <w:p w14:paraId="5EF7AD1D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 : MME THÉRON</w:t>
            </w:r>
          </w:p>
          <w:p w14:paraId="5EB91F9A" w14:textId="77777777" w:rsidR="005D20B6" w:rsidRPr="00CE5132" w:rsidRDefault="005D20B6" w:rsidP="006E019C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67 12 51 / </w:t>
            </w:r>
            <w:hyperlink r:id="rId9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ecole.paringault.stq@ac-amiens.fr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EFE50A0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7D6809B9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CORRETTE</w:t>
            </w:r>
          </w:p>
          <w:p w14:paraId="1B4A0B4D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CAILLIAUX</w:t>
            </w:r>
          </w:p>
          <w:p w14:paraId="02A03DA7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07 49 / </w:t>
            </w:r>
            <w:hyperlink r:id="rId10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ecole.corrette.stq@ac-amiens.fr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69D761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6F78886B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BERT</w:t>
            </w:r>
          </w:p>
          <w:p w14:paraId="7E165C1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PICQUÉ</w:t>
            </w:r>
          </w:p>
          <w:p w14:paraId="3AD7DBDC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17 11 / </w:t>
            </w:r>
            <w:hyperlink r:id="rId11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ecole.bert.stq@ac-amiens.fr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1A6A5B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3E6ED9F5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NOTRE-DAME</w:t>
            </w:r>
          </w:p>
          <w:p w14:paraId="3DAC6EFC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BARBARE</w:t>
            </w:r>
          </w:p>
          <w:p w14:paraId="1B2A915E" w14:textId="77777777" w:rsidR="005D20B6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33 70 / </w:t>
            </w:r>
          </w:p>
          <w:p w14:paraId="4B177221" w14:textId="77777777" w:rsidR="005D20B6" w:rsidRPr="00CE5132" w:rsidRDefault="0042189F" w:rsidP="006E019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notre-dame3@orange.fr</w:t>
              </w:r>
            </w:hyperlink>
            <w:r w:rsidR="005D20B6"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82318E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40B" w:rsidRPr="00CE5132" w14:paraId="2CAD17E9" w14:textId="77777777" w:rsidTr="00F00F78">
        <w:trPr>
          <w:trHeight w:val="674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224CC090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BARRÉ</w:t>
            </w:r>
          </w:p>
          <w:p w14:paraId="75840D2E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MARTIN</w:t>
            </w:r>
          </w:p>
          <w:p w14:paraId="65FA98BE" w14:textId="77777777" w:rsidR="005D20B6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76 44 / </w:t>
            </w:r>
            <w:hyperlink r:id="rId13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ecole.barre.stq@ac-amiens.fr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9C294C0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18D180E4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JUMENTIER</w:t>
            </w:r>
          </w:p>
          <w:p w14:paraId="384A56F6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BIZZARO</w:t>
            </w:r>
          </w:p>
          <w:p w14:paraId="16F6F4AF" w14:textId="77777777" w:rsidR="005D20B6" w:rsidRPr="00CE5132" w:rsidRDefault="005D20B6" w:rsidP="006E019C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77 22 / </w:t>
            </w:r>
            <w:hyperlink r:id="rId14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ecole.jumentier.stq@ac-amiens.fr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1B15A4D5" w14:textId="77777777" w:rsidR="005D20B6" w:rsidRPr="00CE5132" w:rsidRDefault="005D20B6" w:rsidP="006E019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614F41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PAGNOL</w:t>
            </w:r>
          </w:p>
          <w:p w14:paraId="382A3C3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DIOT</w:t>
            </w:r>
          </w:p>
          <w:p w14:paraId="4754EE62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10 15 / </w:t>
            </w:r>
            <w:hyperlink r:id="rId15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ecole.pagnol.stq@ac-amiens.fr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4A0EBA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SCHUMAN</w:t>
            </w:r>
          </w:p>
          <w:p w14:paraId="5423C95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NICOLAS</w:t>
            </w:r>
          </w:p>
          <w:p w14:paraId="7BEFEB4A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16 25 / </w:t>
            </w:r>
            <w:hyperlink r:id="rId16" w:history="1">
              <w:r w:rsidRPr="00CE5132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ecole.schuman.stq@ac-amiens.fr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3E226A2C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FF03A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SAINT-JEAN</w:t>
            </w:r>
          </w:p>
          <w:p w14:paraId="1ABFBD89" w14:textId="1327726E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 xml:space="preserve">DIR : </w:t>
            </w:r>
            <w:r w:rsidR="0087140B">
              <w:rPr>
                <w:rFonts w:ascii="Arial" w:hAnsi="Arial" w:cs="Arial"/>
                <w:b/>
                <w:sz w:val="18"/>
                <w:szCs w:val="18"/>
              </w:rPr>
              <w:t>MME PIERSON</w:t>
            </w:r>
          </w:p>
          <w:p w14:paraId="48D6E9CA" w14:textId="77777777" w:rsidR="005D20B6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>(03 23 67 06 72 /</w:t>
            </w:r>
          </w:p>
          <w:p w14:paraId="77D3CCFC" w14:textId="77777777" w:rsidR="005D20B6" w:rsidRPr="00CE5132" w:rsidRDefault="0042189F" w:rsidP="006E019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ecole@st-jean02.org</w:t>
              </w:r>
            </w:hyperlink>
            <w:r w:rsidR="005D20B6"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36BE140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40B" w:rsidRPr="00CE5132" w14:paraId="1BB8FEBA" w14:textId="77777777" w:rsidTr="00F00F78">
        <w:trPr>
          <w:trHeight w:val="674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077B2050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DESMOULINS</w:t>
            </w:r>
          </w:p>
          <w:p w14:paraId="1993484C" w14:textId="3DA18E49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 xml:space="preserve">DIR : </w:t>
            </w:r>
            <w:r w:rsidR="0087140B">
              <w:rPr>
                <w:rFonts w:ascii="Arial" w:hAnsi="Arial" w:cs="Arial"/>
                <w:b/>
                <w:sz w:val="18"/>
                <w:szCs w:val="18"/>
              </w:rPr>
              <w:t>M. CHAILLOU</w:t>
            </w:r>
          </w:p>
          <w:p w14:paraId="42495E08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62. 77 46 / </w:t>
            </w:r>
            <w:hyperlink r:id="rId18" w:history="1">
              <w:r w:rsidRPr="00CE5132">
                <w:rPr>
                  <w:rStyle w:val="Lienhypertexte"/>
                  <w:rFonts w:ascii="Arial" w:hAnsi="Arial" w:cs="Arial"/>
                  <w:i/>
                  <w:sz w:val="16"/>
                  <w:szCs w:val="18"/>
                </w:rPr>
                <w:t>ecole.desmoulins.stq@ac-amiens.fr</w:t>
              </w:r>
            </w:hyperlink>
            <w:r w:rsidRPr="00CE513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3A92B41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5BED27FD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OZENFANT</w:t>
            </w:r>
          </w:p>
          <w:p w14:paraId="34240AC6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ETTORI</w:t>
            </w:r>
          </w:p>
          <w:p w14:paraId="65BE1D0D" w14:textId="77777777" w:rsidR="005D20B6" w:rsidRPr="00CE5132" w:rsidRDefault="005D20B6" w:rsidP="006E019C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00 95 / </w:t>
            </w:r>
            <w:hyperlink r:id="rId19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ecole.ozenfant.stq@ac-amiens.fr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6D74BB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7241130" w14:textId="77777777" w:rsidR="005D20B6" w:rsidRPr="00CF64D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4D3">
              <w:rPr>
                <w:rFonts w:ascii="Arial" w:hAnsi="Arial" w:cs="Arial"/>
                <w:b/>
                <w:sz w:val="18"/>
                <w:szCs w:val="18"/>
              </w:rPr>
              <w:t>StQ ARNOULD</w:t>
            </w:r>
          </w:p>
          <w:p w14:paraId="0DB41D75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 : MME LARZILLIÈRE</w:t>
            </w:r>
          </w:p>
          <w:p w14:paraId="51DABBC3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03 50 / </w:t>
            </w:r>
            <w:hyperlink r:id="rId20" w:history="1">
              <w:r w:rsidRPr="00CE5132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ecole.arnould.stq@ac-amiens.fr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6212C3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076A46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LAROCHE</w:t>
            </w:r>
          </w:p>
          <w:p w14:paraId="628DA38F" w14:textId="692FC393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</w:t>
            </w:r>
            <w:r w:rsidR="0087140B">
              <w:rPr>
                <w:rFonts w:ascii="Arial" w:hAnsi="Arial" w:cs="Arial"/>
                <w:b/>
                <w:sz w:val="18"/>
                <w:szCs w:val="18"/>
              </w:rPr>
              <w:t xml:space="preserve">ME BISET </w:t>
            </w:r>
          </w:p>
          <w:p w14:paraId="6EC8A23A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17 01 / </w:t>
            </w:r>
            <w:hyperlink r:id="rId21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ecole.laroche.stq@ac-amiens.fr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048B5A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362ADF9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7140B" w:rsidRPr="00CE5132" w14:paraId="37D50E4A" w14:textId="77777777" w:rsidTr="00F00F78">
        <w:trPr>
          <w:trHeight w:val="674"/>
          <w:jc w:val="center"/>
        </w:trPr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10F42C" w14:textId="77777777" w:rsidR="005D20B6" w:rsidRPr="00CF64D3" w:rsidRDefault="005D20B6" w:rsidP="006E01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64D3">
              <w:rPr>
                <w:rFonts w:ascii="Arial" w:hAnsi="Arial" w:cs="Arial"/>
                <w:b/>
                <w:sz w:val="18"/>
                <w:szCs w:val="18"/>
                <w:lang w:val="en-US"/>
              </w:rPr>
              <w:t>STQ COLLERY</w:t>
            </w:r>
          </w:p>
          <w:p w14:paraId="5C740437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CE5132">
              <w:rPr>
                <w:rFonts w:ascii="Arial" w:hAnsi="Arial" w:cs="Arial"/>
                <w:b/>
                <w:sz w:val="18"/>
                <w:szCs w:val="18"/>
                <w:lang w:val="en-US"/>
              </w:rPr>
              <w:t>DIR :</w:t>
            </w:r>
            <w:proofErr w:type="gramEnd"/>
            <w:r w:rsidRPr="00CE51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M. BACLET</w:t>
            </w:r>
          </w:p>
          <w:p w14:paraId="69D28FB7" w14:textId="77777777" w:rsidR="005D20B6" w:rsidRPr="00A54E7D" w:rsidRDefault="005D20B6" w:rsidP="006E0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4E7D">
              <w:rPr>
                <w:rFonts w:ascii="Arial" w:hAnsi="Arial" w:cs="Arial"/>
                <w:sz w:val="18"/>
                <w:szCs w:val="18"/>
                <w:lang w:val="en-US"/>
              </w:rPr>
              <w:t>03 23 62 76 35</w:t>
            </w:r>
          </w:p>
          <w:p w14:paraId="4DE0423C" w14:textId="77777777" w:rsidR="005D20B6" w:rsidRPr="00A54E7D" w:rsidRDefault="0042189F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2" w:history="1">
              <w:r w:rsidR="005D20B6" w:rsidRPr="00A54E7D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ecole.collery.stq@c-amiens.fr</w:t>
              </w:r>
            </w:hyperlink>
          </w:p>
          <w:p w14:paraId="2F59E113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61C513F" w14:textId="77777777" w:rsidR="005D20B6" w:rsidRPr="00CE5132" w:rsidRDefault="005D20B6" w:rsidP="006E019C">
            <w:pPr>
              <w:tabs>
                <w:tab w:val="left" w:pos="28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765B255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GIRONDINS</w:t>
            </w:r>
          </w:p>
          <w:p w14:paraId="0377358F" w14:textId="77777777" w:rsidR="005D20B6" w:rsidRPr="00CE5132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RICHY</w:t>
            </w:r>
          </w:p>
          <w:p w14:paraId="0F4E57CA" w14:textId="77777777" w:rsidR="005D20B6" w:rsidRPr="00CE5132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35 95 / </w:t>
            </w:r>
            <w:hyperlink r:id="rId23" w:history="1">
              <w:r w:rsidRPr="00CE5132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ecole.girondins.stq@ac-amiens.fr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4B8A93A2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E4E90FC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71CD2F0" w14:textId="77777777" w:rsidR="005D20B6" w:rsidRPr="00CE5132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7140B" w:rsidRPr="00136B73" w14:paraId="6A9D1232" w14:textId="77777777" w:rsidTr="006E019C">
        <w:trPr>
          <w:trHeight w:val="138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03920334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SECTEUR HANOTAUX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13919EF6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SECTEUR J. MOULIN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548BF844" w14:textId="77777777" w:rsidR="005D20B6" w:rsidRPr="00B12FB9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FB9">
              <w:rPr>
                <w:rFonts w:ascii="Arial" w:hAnsi="Arial" w:cs="Arial"/>
                <w:b/>
                <w:i/>
                <w:sz w:val="18"/>
                <w:szCs w:val="18"/>
              </w:rPr>
              <w:t>VOS INTERLOCUTEURS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18C02BB0" w14:textId="77777777" w:rsidR="005D20B6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CIRCONSCRIPTIONS</w:t>
            </w:r>
          </w:p>
          <w:p w14:paraId="1F58B064" w14:textId="77777777" w:rsidR="005D20B6" w:rsidRPr="00136B73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 NATIONALE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2873C1AC" w14:textId="77777777" w:rsidR="005D20B6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MUNICIPALITÉ</w:t>
            </w:r>
          </w:p>
          <w:p w14:paraId="7BD9B90D" w14:textId="77777777" w:rsidR="005D20B6" w:rsidRPr="00136B73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SUIVI DES PLANNINGS &amp; GESTION DU MATÉRIEL</w:t>
            </w:r>
          </w:p>
        </w:tc>
      </w:tr>
      <w:tr w:rsidR="0087140B" w:rsidRPr="008F0857" w14:paraId="26AFCD0C" w14:textId="77777777" w:rsidTr="006E019C">
        <w:trPr>
          <w:trHeight w:val="540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26CFE65A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BACHY</w:t>
            </w:r>
          </w:p>
          <w:p w14:paraId="10C4CA8A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MME MINOUFLET</w:t>
            </w:r>
          </w:p>
          <w:p w14:paraId="689ABA51" w14:textId="77777777" w:rsidR="005D20B6" w:rsidRPr="00136B73" w:rsidRDefault="0042189F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4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ecole.bachy.stq@ac-amiens.fr</w:t>
              </w:r>
            </w:hyperlink>
          </w:p>
          <w:p w14:paraId="12EA9962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03 23 62 76 08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4D0B03EA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MACÉ</w:t>
            </w:r>
          </w:p>
          <w:p w14:paraId="3AA21481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SALEILLE</w:t>
            </w:r>
          </w:p>
          <w:p w14:paraId="76F9734C" w14:textId="77777777" w:rsidR="005D20B6" w:rsidRPr="00136B73" w:rsidRDefault="0042189F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5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ecole.mace.stq@ac-amiens.fr</w:t>
              </w:r>
            </w:hyperlink>
          </w:p>
          <w:p w14:paraId="5AC93407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03 23 62 76 16</w:t>
            </w: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73DDCF79" w14:textId="77777777" w:rsidR="005D20B6" w:rsidRPr="00B12FB9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1F6D5A7B" w14:textId="77777777" w:rsidR="005D20B6" w:rsidRPr="00136B73" w:rsidRDefault="005D20B6" w:rsidP="006E019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4134EE89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40B" w:rsidRPr="0087140B" w14:paraId="13EB19F6" w14:textId="77777777" w:rsidTr="00F00F78">
        <w:trPr>
          <w:trHeight w:val="767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4159FF94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BUISSON</w:t>
            </w:r>
          </w:p>
          <w:p w14:paraId="34AEAFC7" w14:textId="6B5D9F6E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MELIN</w:t>
            </w:r>
          </w:p>
          <w:p w14:paraId="2C9A250F" w14:textId="77777777" w:rsidR="005D20B6" w:rsidRPr="00136B73" w:rsidRDefault="0042189F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6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ecole.buisson.stq@ac-amiens.fr</w:t>
              </w:r>
            </w:hyperlink>
          </w:p>
          <w:p w14:paraId="308C7A08" w14:textId="77777777" w:rsidR="005D20B6" w:rsidRPr="00136B73" w:rsidRDefault="005D20B6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03 23 08 34 05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1832469F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DESJARDINS</w:t>
            </w:r>
          </w:p>
          <w:p w14:paraId="5BCC00B3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DUJARDIN</w:t>
            </w:r>
          </w:p>
          <w:p w14:paraId="3C43C30C" w14:textId="77777777" w:rsidR="005D20B6" w:rsidRPr="00136B73" w:rsidRDefault="0042189F" w:rsidP="006E019C">
            <w:pPr>
              <w:rPr>
                <w:rFonts w:ascii="Arial" w:hAnsi="Arial" w:cs="Arial"/>
                <w:sz w:val="16"/>
                <w:szCs w:val="18"/>
                <w:lang w:val="pt-BR"/>
              </w:rPr>
            </w:pPr>
            <w:hyperlink r:id="rId27" w:history="1">
              <w:r w:rsidR="005D20B6" w:rsidRPr="00373F65">
                <w:rPr>
                  <w:rStyle w:val="Lienhypertexte"/>
                  <w:rFonts w:ascii="Arial" w:hAnsi="Arial" w:cs="Arial"/>
                  <w:sz w:val="16"/>
                  <w:szCs w:val="18"/>
                  <w:lang w:val="pt-BR"/>
                </w:rPr>
                <w:t>ecole.desjardins.stq@ac-amiens.fr</w:t>
              </w:r>
            </w:hyperlink>
          </w:p>
          <w:p w14:paraId="0E9E6C0B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03 23 62 60 44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14:paraId="6EA39CD0" w14:textId="77777777" w:rsidR="005D20B6" w:rsidRDefault="005D20B6" w:rsidP="006E019C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64D3">
              <w:rPr>
                <w:rFonts w:ascii="Arial" w:hAnsi="Arial" w:cs="Arial"/>
                <w:b/>
                <w:i/>
                <w:sz w:val="18"/>
                <w:szCs w:val="18"/>
              </w:rPr>
              <w:t>Deux semaines sont prévues dans la planification pour finaliser la planification, établir le projet et définir la répartition des rôles (par écrit).</w:t>
            </w:r>
          </w:p>
          <w:p w14:paraId="15C3C7F5" w14:textId="77777777" w:rsidR="005D20B6" w:rsidRDefault="005D20B6" w:rsidP="006E019C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DAC72A" w14:textId="77777777" w:rsidR="005D20B6" w:rsidRPr="00CF64D3" w:rsidRDefault="005D20B6" w:rsidP="006E019C">
            <w:pPr>
              <w:tabs>
                <w:tab w:val="left" w:pos="450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2FB9">
              <w:rPr>
                <w:rFonts w:ascii="Arial" w:hAnsi="Arial" w:cs="Arial"/>
                <w:i/>
                <w:sz w:val="18"/>
                <w:szCs w:val="18"/>
              </w:rPr>
              <w:t xml:space="preserve">En cas de difficultés, </w:t>
            </w:r>
            <w:proofErr w:type="spellStart"/>
            <w:r w:rsidRPr="00B12FB9">
              <w:rPr>
                <w:rFonts w:ascii="Arial" w:hAnsi="Arial" w:cs="Arial"/>
                <w:i/>
                <w:sz w:val="18"/>
                <w:szCs w:val="18"/>
              </w:rPr>
              <w:t>veuillez vous</w:t>
            </w:r>
            <w:proofErr w:type="spellEnd"/>
            <w:r w:rsidRPr="00B12FB9">
              <w:rPr>
                <w:rFonts w:ascii="Arial" w:hAnsi="Arial" w:cs="Arial"/>
                <w:i/>
                <w:sz w:val="18"/>
                <w:szCs w:val="18"/>
              </w:rPr>
              <w:t xml:space="preserve"> adresser aux interlocuteurs désignés en mettant le conseiller pédagogique en copie.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6E1762D5" w14:textId="77777777" w:rsidR="005D20B6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IEN SAINT-QUENTIN</w:t>
            </w:r>
          </w:p>
          <w:p w14:paraId="123777A6" w14:textId="77777777" w:rsidR="005D20B6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CPC : N. MOUILLART</w:t>
            </w:r>
          </w:p>
          <w:p w14:paraId="74F5CEED" w14:textId="77777777" w:rsidR="005D20B6" w:rsidRPr="00136B73" w:rsidRDefault="0042189F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5D20B6" w:rsidRPr="00136B73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nicolas.mouillart@ac-amiens.fr</w:t>
              </w:r>
            </w:hyperlink>
          </w:p>
          <w:p w14:paraId="15106013" w14:textId="77777777" w:rsidR="005D20B6" w:rsidRPr="00884B60" w:rsidRDefault="005D20B6" w:rsidP="006E019C">
            <w:pPr>
              <w:rPr>
                <w:rFonts w:ascii="Arial" w:hAnsi="Arial" w:cs="Arial"/>
                <w:sz w:val="18"/>
                <w:szCs w:val="18"/>
              </w:rPr>
            </w:pPr>
            <w:r w:rsidRPr="00884B60">
              <w:rPr>
                <w:rFonts w:ascii="Arial" w:hAnsi="Arial" w:cs="Arial"/>
                <w:sz w:val="18"/>
                <w:szCs w:val="18"/>
              </w:rPr>
              <w:t>03 23 67 08 95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14:paraId="304263B0" w14:textId="77777777" w:rsidR="005D20B6" w:rsidRPr="0087140B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7140B">
              <w:rPr>
                <w:rFonts w:ascii="Arial" w:hAnsi="Arial" w:cs="Arial"/>
                <w:b/>
                <w:sz w:val="18"/>
                <w:szCs w:val="18"/>
                <w:lang w:val="pt-BR"/>
              </w:rPr>
              <w:t>POLE SESI</w:t>
            </w:r>
          </w:p>
          <w:p w14:paraId="7DF725E9" w14:textId="2F64D650" w:rsidR="005D20B6" w:rsidRPr="0087140B" w:rsidRDefault="0087140B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Directeur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7140B">
              <w:rPr>
                <w:rFonts w:ascii="Arial" w:hAnsi="Arial" w:cs="Arial"/>
                <w:b/>
                <w:sz w:val="18"/>
                <w:szCs w:val="18"/>
                <w:lang w:val="pt-BR"/>
              </w:rPr>
              <w:t>F. DEMOULIN</w:t>
            </w:r>
          </w:p>
          <w:p w14:paraId="62EC619D" w14:textId="51BBE1F0" w:rsidR="0087140B" w:rsidRPr="0087140B" w:rsidRDefault="0042189F" w:rsidP="006E019C">
            <w:pPr>
              <w:tabs>
                <w:tab w:val="left" w:pos="4500"/>
              </w:tabs>
              <w:rPr>
                <w:sz w:val="18"/>
                <w:lang w:val="pt-BR"/>
              </w:rPr>
            </w:pPr>
            <w:hyperlink r:id="rId29" w:history="1">
              <w:r w:rsidR="0087140B" w:rsidRPr="0087140B">
                <w:rPr>
                  <w:rStyle w:val="Lienhypertexte"/>
                  <w:sz w:val="18"/>
                  <w:lang w:val="pt-BR"/>
                </w:rPr>
                <w:t>frederic.demoulin@saint-quentin.fr</w:t>
              </w:r>
            </w:hyperlink>
          </w:p>
          <w:p w14:paraId="0D83CA0D" w14:textId="02BB34FC" w:rsidR="005D20B6" w:rsidRPr="00884B60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140B">
              <w:rPr>
                <w:rFonts w:ascii="Arial" w:hAnsi="Arial" w:cs="Arial"/>
                <w:sz w:val="18"/>
                <w:szCs w:val="18"/>
                <w:lang w:val="pt-BR"/>
              </w:rPr>
              <w:t>03.23.06.91.81</w:t>
            </w:r>
            <w:r w:rsidRPr="0087140B">
              <w:rPr>
                <w:rStyle w:val="apple-converted-space"/>
                <w:rFonts w:ascii="Arial" w:hAnsi="Arial" w:cs="Arial"/>
                <w:sz w:val="18"/>
                <w:szCs w:val="18"/>
                <w:lang w:val="pt-BR"/>
              </w:rPr>
              <w:t> </w:t>
            </w:r>
          </w:p>
        </w:tc>
      </w:tr>
      <w:tr w:rsidR="0087140B" w:rsidRPr="00136B73" w14:paraId="0FB8DB97" w14:textId="77777777" w:rsidTr="006E019C">
        <w:trPr>
          <w:trHeight w:val="1047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3D4F9F8D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CLIN</w:t>
            </w:r>
          </w:p>
          <w:p w14:paraId="32A8AC01" w14:textId="77777777" w:rsidR="005D20B6" w:rsidRPr="00136B73" w:rsidRDefault="005D20B6" w:rsidP="006E01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GRÉVIN</w:t>
            </w:r>
          </w:p>
          <w:p w14:paraId="0BDB7CA8" w14:textId="77777777" w:rsidR="005D20B6" w:rsidRPr="00136B73" w:rsidRDefault="0042189F" w:rsidP="006E019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30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ecole.clin.stq@ac-amiens.fr</w:t>
              </w:r>
            </w:hyperlink>
          </w:p>
          <w:p w14:paraId="7E49E7C8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03 23 08 23 40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744DF10B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>STQ LAVISSE</w:t>
            </w:r>
          </w:p>
          <w:p w14:paraId="6D2529E8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>DIR :</w:t>
            </w:r>
            <w:proofErr w:type="gramEnd"/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MME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BOUQUET</w:t>
            </w:r>
          </w:p>
          <w:p w14:paraId="45C58D4F" w14:textId="77777777" w:rsidR="005D20B6" w:rsidRDefault="0042189F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31" w:history="1">
              <w:r w:rsidR="005D20B6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ecole.lavisse.stq@ac-amiens.fr</w:t>
              </w:r>
            </w:hyperlink>
          </w:p>
          <w:p w14:paraId="46CAFC6C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03 23 67 07 46</w:t>
            </w:r>
          </w:p>
        </w:tc>
        <w:tc>
          <w:tcPr>
            <w:tcW w:w="2844" w:type="dxa"/>
            <w:vMerge/>
            <w:shd w:val="clear" w:color="auto" w:fill="auto"/>
          </w:tcPr>
          <w:p w14:paraId="74428436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shd w:val="clear" w:color="auto" w:fill="C5E0B3" w:themeFill="accent6" w:themeFillTint="66"/>
          </w:tcPr>
          <w:p w14:paraId="36D708AC" w14:textId="77777777" w:rsidR="005D20B6" w:rsidRPr="00884B60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>IEN ST-QUENTIN NORD</w:t>
            </w:r>
          </w:p>
          <w:p w14:paraId="72748E77" w14:textId="77777777" w:rsidR="005D20B6" w:rsidRPr="00884B60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>CPC :</w:t>
            </w:r>
            <w:proofErr w:type="gramEnd"/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14:paraId="7C8A5F37" w14:textId="77777777" w:rsidR="005D20B6" w:rsidRPr="00884B60" w:rsidRDefault="0042189F" w:rsidP="006E019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8"/>
                <w:lang w:val="pt-BR"/>
              </w:rPr>
            </w:pPr>
            <w:hyperlink r:id="rId32" w:history="1">
              <w:r w:rsidR="005D20B6" w:rsidRPr="00884B60">
                <w:rPr>
                  <w:rStyle w:val="Lienhypertexte"/>
                  <w:rFonts w:ascii="Arial" w:hAnsi="Arial" w:cs="Arial"/>
                  <w:sz w:val="16"/>
                  <w:szCs w:val="18"/>
                  <w:lang w:val="pt-BR"/>
                </w:rPr>
                <w:t>ien02.st-quentin-nord@ac-amiens.fr</w:t>
              </w:r>
            </w:hyperlink>
          </w:p>
          <w:p w14:paraId="6373C813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B60">
              <w:rPr>
                <w:rFonts w:ascii="Arial" w:hAnsi="Arial" w:cs="Arial"/>
                <w:sz w:val="18"/>
                <w:szCs w:val="18"/>
                <w:lang w:val="pt-BR"/>
              </w:rPr>
              <w:t>03 23 62 64 83</w:t>
            </w:r>
          </w:p>
        </w:tc>
        <w:tc>
          <w:tcPr>
            <w:tcW w:w="2844" w:type="dxa"/>
            <w:vMerge/>
            <w:shd w:val="clear" w:color="auto" w:fill="auto"/>
          </w:tcPr>
          <w:p w14:paraId="6BCF6DEC" w14:textId="77777777" w:rsidR="005D20B6" w:rsidRPr="00136B73" w:rsidRDefault="005D20B6" w:rsidP="006E019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5CBC3F87" w14:textId="77777777" w:rsidR="005D20B6" w:rsidRDefault="005D20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5F7B10" w14:textId="0A2230F1" w:rsidR="00AD59C0" w:rsidRPr="00276C3A" w:rsidRDefault="00AD59C0" w:rsidP="00AD59C0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27915982" wp14:editId="0E239744">
            <wp:extent cx="2735385" cy="774622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9C0">
        <w:fldChar w:fldCharType="begin"/>
      </w:r>
      <w:r w:rsidRPr="00AD59C0">
        <w:instrText xml:space="preserve"> INCLUDEPICTURE "/var/folders/3q/tzjwmsbd52l317rdsl1f30g80000gn/T/com.microsoft.Word/WebArchiveCopyPasteTempFiles/55778357-ensemble-d-ic%C3%B4nes-d-athl%C3%A9tisme.jpg" \* MERGEFORMATINET </w:instrText>
      </w:r>
      <w:r w:rsidRPr="00AD59C0">
        <w:fldChar w:fldCharType="separate"/>
      </w:r>
      <w:r w:rsidRPr="00AD59C0">
        <w:rPr>
          <w:noProof/>
        </w:rPr>
        <w:drawing>
          <wp:inline distT="0" distB="0" distL="0" distR="0" wp14:anchorId="62E99034" wp14:editId="3813B567">
            <wp:extent cx="1872989" cy="373555"/>
            <wp:effectExtent l="0" t="0" r="0" b="0"/>
            <wp:docPr id="1" name="Image 1" descr="Résultat de recherche d'images pour &quot;ATHLÉTISME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LÉTISME CLI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b="71642"/>
                    <a:stretch/>
                  </pic:blipFill>
                  <pic:spPr bwMode="auto">
                    <a:xfrm>
                      <a:off x="0" y="0"/>
                      <a:ext cx="2039861" cy="4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C0">
        <w:fldChar w:fldCharType="end"/>
      </w:r>
    </w:p>
    <w:p w14:paraId="4001043B" w14:textId="7ACBF7FC" w:rsidR="00AD59C0" w:rsidRDefault="00AD59C0" w:rsidP="00AD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ACTIVITES ATHLETIQUES </w:t>
      </w:r>
      <w:r w:rsidRPr="005768A8">
        <w:rPr>
          <w:rFonts w:ascii="Arial" w:hAnsi="Arial" w:cs="Arial"/>
          <w:b/>
        </w:rPr>
        <w:t>/ cycle d’apprentissage n°</w:t>
      </w:r>
      <w:r>
        <w:rPr>
          <w:rFonts w:ascii="Arial" w:hAnsi="Arial" w:cs="Arial"/>
          <w:b/>
        </w:rPr>
        <w:t>1</w:t>
      </w:r>
      <w:r w:rsidRPr="005768A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6 séances) </w:t>
      </w:r>
      <w:r>
        <w:rPr>
          <w:rFonts w:ascii="Arial" w:hAnsi="Arial" w:cs="Arial"/>
          <w:b/>
        </w:rPr>
        <w:tab/>
      </w:r>
      <w:r w:rsidR="008B7240" w:rsidRPr="005768A8">
        <w:rPr>
          <w:rFonts w:ascii="Arial" w:hAnsi="Arial" w:cs="Arial"/>
          <w:b/>
        </w:rPr>
        <w:t xml:space="preserve">du </w:t>
      </w:r>
      <w:r w:rsidR="008B7240">
        <w:rPr>
          <w:rFonts w:ascii="Arial" w:hAnsi="Arial" w:cs="Arial"/>
          <w:b/>
        </w:rPr>
        <w:t>L 0</w:t>
      </w:r>
      <w:r w:rsidR="00472501">
        <w:rPr>
          <w:rFonts w:ascii="Arial" w:hAnsi="Arial" w:cs="Arial"/>
          <w:b/>
        </w:rPr>
        <w:t>7</w:t>
      </w:r>
      <w:r w:rsidR="008B7240">
        <w:rPr>
          <w:rFonts w:ascii="Arial" w:hAnsi="Arial" w:cs="Arial"/>
          <w:b/>
        </w:rPr>
        <w:t>/09 au V</w:t>
      </w:r>
      <w:r w:rsidR="00472501">
        <w:rPr>
          <w:rFonts w:ascii="Arial" w:hAnsi="Arial" w:cs="Arial"/>
          <w:b/>
        </w:rPr>
        <w:t>16/10</w:t>
      </w:r>
    </w:p>
    <w:p w14:paraId="645DC7B1" w14:textId="1E1A5D13" w:rsidR="008B7240" w:rsidRPr="00A63872" w:rsidRDefault="008B7240" w:rsidP="008B7240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 w:rsidR="00472501">
        <w:rPr>
          <w:rFonts w:ascii="Arial" w:hAnsi="Arial" w:cs="Arial"/>
          <w:sz w:val="20"/>
          <w:szCs w:val="20"/>
          <w:highlight w:val="yellow"/>
        </w:rPr>
        <w:t>31/08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au </w:t>
      </w:r>
      <w:r w:rsidR="00472501">
        <w:rPr>
          <w:rFonts w:ascii="Arial" w:hAnsi="Arial" w:cs="Arial"/>
          <w:sz w:val="20"/>
          <w:szCs w:val="20"/>
          <w:highlight w:val="yellow"/>
        </w:rPr>
        <w:t>04/09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p w14:paraId="33E7EBFA" w14:textId="77777777" w:rsidR="00AD59C0" w:rsidRPr="00AD59C0" w:rsidRDefault="00AD59C0" w:rsidP="00AD59C0">
      <w:pPr>
        <w:tabs>
          <w:tab w:val="left" w:pos="4500"/>
        </w:tabs>
        <w:jc w:val="center"/>
        <w:rPr>
          <w:rFonts w:ascii="Arial" w:hAnsi="Arial" w:cs="Arial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88"/>
        <w:gridCol w:w="2500"/>
        <w:gridCol w:w="2488"/>
        <w:gridCol w:w="2426"/>
        <w:gridCol w:w="2323"/>
      </w:tblGrid>
      <w:tr w:rsidR="003B6642" w:rsidRPr="007666B4" w14:paraId="0E2C24DC" w14:textId="72EFBD3E" w:rsidTr="001C43E0">
        <w:trPr>
          <w:trHeight w:val="26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6CE6F90" w14:textId="77777777" w:rsidR="003B6642" w:rsidRPr="004E65C6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89AA9EC" w14:textId="3BB1DC8B" w:rsidR="003B6642" w:rsidRPr="004E65C6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lundi</w:t>
            </w:r>
            <w:proofErr w:type="gramEnd"/>
            <w:r w:rsidRPr="004E65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075AEEE" w14:textId="4A04B25A" w:rsidR="003B6642" w:rsidRPr="004E65C6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mardi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14:paraId="00D55A82" w14:textId="3F093F85" w:rsidR="003B6642" w:rsidRPr="004E65C6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jeudi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14:paraId="13FDE44D" w14:textId="26A78CBF" w:rsidR="003B6642" w:rsidRPr="004E65C6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vendredi</w:t>
            </w:r>
            <w:proofErr w:type="gramEnd"/>
          </w:p>
        </w:tc>
        <w:tc>
          <w:tcPr>
            <w:tcW w:w="2323" w:type="dxa"/>
            <w:vMerge w:val="restart"/>
            <w:shd w:val="clear" w:color="auto" w:fill="C5E0B3" w:themeFill="accent6" w:themeFillTint="66"/>
          </w:tcPr>
          <w:p w14:paraId="055A82F4" w14:textId="77777777" w:rsidR="003B6642" w:rsidRPr="00AB02C7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Secteur MOULIN</w:t>
            </w:r>
          </w:p>
          <w:p w14:paraId="7C5E8E86" w14:textId="77777777" w:rsidR="003B6642" w:rsidRPr="005F0C6C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5F0C6C">
              <w:rPr>
                <w:rFonts w:ascii="Arial" w:hAnsi="Arial" w:cs="Arial"/>
                <w:b/>
                <w:sz w:val="20"/>
                <w:lang w:val="pt-BR"/>
              </w:rPr>
              <w:t>LAVISSE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4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créneaux</w:t>
            </w:r>
            <w:proofErr w:type="spellEnd"/>
          </w:p>
          <w:p w14:paraId="43929E76" w14:textId="0EE58A13" w:rsidR="003B6642" w:rsidRPr="005F628B" w:rsidRDefault="004F20C3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CM1/2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CM1/2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CM1/2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CM1/2</w:t>
            </w:r>
          </w:p>
          <w:p w14:paraId="6AD5FEE3" w14:textId="77777777" w:rsidR="003B6642" w:rsidRPr="005F0C6C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5F0C6C">
              <w:rPr>
                <w:rFonts w:ascii="Arial" w:hAnsi="Arial" w:cs="Arial"/>
                <w:b/>
                <w:sz w:val="20"/>
                <w:lang w:val="pt-BR"/>
              </w:rPr>
              <w:t>MACE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créneaux</w:t>
            </w:r>
            <w:proofErr w:type="spellEnd"/>
          </w:p>
          <w:p w14:paraId="34981001" w14:textId="77777777" w:rsidR="004F20C3" w:rsidRDefault="004F20C3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</w:t>
            </w:r>
          </w:p>
          <w:p w14:paraId="567CF285" w14:textId="571EB691" w:rsidR="003B6642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 w:rsidRPr="005F0C6C">
              <w:rPr>
                <w:rFonts w:ascii="Arial" w:hAnsi="Arial" w:cs="Arial"/>
                <w:b/>
                <w:sz w:val="20"/>
                <w:lang w:val="pt-BR"/>
              </w:rPr>
              <w:t>DESJARDINS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crénx</w:t>
            </w:r>
            <w:proofErr w:type="spellEnd"/>
            <w:r w:rsidRPr="005F0C6C">
              <w:rPr>
                <w:rFonts w:ascii="Arial" w:hAnsi="Arial" w:cs="Arial"/>
                <w:b/>
                <w:sz w:val="20"/>
                <w:lang w:val="pt-BR"/>
              </w:rPr>
              <w:br/>
            </w:r>
            <w:r w:rsidR="004F20C3">
              <w:rPr>
                <w:rFonts w:ascii="Arial" w:hAnsi="Arial" w:cs="Arial"/>
                <w:sz w:val="20"/>
                <w:lang w:val="pt-BR"/>
              </w:rPr>
              <w:t>CM1</w:t>
            </w:r>
            <w:r w:rsidR="004F20C3">
              <w:rPr>
                <w:rFonts w:ascii="Arial" w:hAnsi="Arial" w:cs="Arial"/>
                <w:sz w:val="20"/>
                <w:lang w:val="pt-BR"/>
              </w:rPr>
              <w:br/>
            </w:r>
            <w:proofErr w:type="spellStart"/>
            <w:r w:rsidR="004F20C3">
              <w:rPr>
                <w:rFonts w:ascii="Arial" w:hAnsi="Arial" w:cs="Arial"/>
                <w:sz w:val="20"/>
                <w:lang w:val="pt-BR"/>
              </w:rPr>
              <w:t>CM1</w:t>
            </w:r>
            <w:proofErr w:type="spellEnd"/>
          </w:p>
          <w:p w14:paraId="1270B8AD" w14:textId="77777777" w:rsidR="003B6642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23BEB08" w14:textId="09698EF5" w:rsidR="003B6642" w:rsidRPr="004E65C6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spellStart"/>
            <w:r w:rsidRPr="00460FAA">
              <w:rPr>
                <w:rFonts w:ascii="Arial" w:hAnsi="Arial" w:cs="Arial"/>
                <w:i/>
                <w:sz w:val="20"/>
                <w:lang w:val="pt-BR"/>
              </w:rPr>
              <w:t>cour</w:t>
            </w:r>
            <w:proofErr w:type="spellEnd"/>
            <w:r w:rsidRPr="00460FAA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</w:p>
        </w:tc>
      </w:tr>
      <w:tr w:rsidR="003B6642" w:rsidRPr="00AB02C7" w14:paraId="482551A1" w14:textId="7FB48751" w:rsidTr="00353E90">
        <w:trPr>
          <w:trHeight w:val="54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E8EC474" w14:textId="3F629161" w:rsidR="003B6642" w:rsidRPr="00AB02C7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61384FF" w14:textId="49463CDD" w:rsidR="003B6642" w:rsidRPr="00AB02C7" w:rsidRDefault="003B6642" w:rsidP="00EA6104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5E20D8B" w14:textId="7790BF18" w:rsidR="003B6642" w:rsidRPr="00AB02C7" w:rsidRDefault="003B6642" w:rsidP="00E17CCE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9E62F6E" w14:textId="72F6EF9D" w:rsidR="003B6642" w:rsidRPr="00AB02C7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BECD7F2" w14:textId="68537824" w:rsidR="003B6642" w:rsidRPr="00AB02C7" w:rsidRDefault="003B6642" w:rsidP="006F672D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4BB8208B" w14:textId="0AA8B5FE" w:rsidR="003B6642" w:rsidRPr="00460FAA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</w:p>
        </w:tc>
      </w:tr>
      <w:tr w:rsidR="003B6642" w:rsidRPr="00AE2984" w14:paraId="0B992CF2" w14:textId="71C5408C" w:rsidTr="00457F49">
        <w:trPr>
          <w:trHeight w:val="120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BE574DB" w14:textId="0B39B22A" w:rsidR="003B6642" w:rsidRPr="004E65C6" w:rsidRDefault="003B6642" w:rsidP="002B6A14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0B27640" w14:textId="51F4EDE6" w:rsidR="003B6642" w:rsidRPr="004E65C6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D5F95" w14:textId="33835F8A" w:rsidR="003B6642" w:rsidRPr="00EA6104" w:rsidRDefault="003B6642" w:rsidP="001569D7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261CF" w14:textId="7376E6DB" w:rsidR="003B6642" w:rsidRPr="00E44AF7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DCE1F" w14:textId="4A7E89BD" w:rsidR="003B6642" w:rsidRPr="005F628B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374A22B6" w14:textId="1287A6C3" w:rsidR="003B6642" w:rsidRPr="005F628B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B6642" w:rsidRPr="00AE2984" w14:paraId="0D5E66BC" w14:textId="77777777" w:rsidTr="00353E90">
        <w:trPr>
          <w:trHeight w:val="8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CD5DCD6" w14:textId="7CB300D9" w:rsidR="003B6642" w:rsidRPr="004E65C6" w:rsidRDefault="003B6642" w:rsidP="002B6A14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385E990" w14:textId="48A607D1" w:rsidR="003B6642" w:rsidRPr="004E65C6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21D7" w14:textId="181A6BCB" w:rsidR="003B6642" w:rsidRPr="00EA6104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77D" w14:textId="026281CE" w:rsidR="003B6642" w:rsidRPr="00E44AF7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77412" w14:textId="3C57764F" w:rsidR="003B6642" w:rsidRPr="005F628B" w:rsidRDefault="003B6642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298C7B2E" w14:textId="4B259318" w:rsidR="003B6642" w:rsidRPr="005F628B" w:rsidRDefault="003B6642" w:rsidP="003933F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D222CB" w:rsidRPr="007666B4" w14:paraId="7B99157F" w14:textId="039FE4CD" w:rsidTr="003C4087">
        <w:trPr>
          <w:trHeight w:val="139"/>
          <w:jc w:val="center"/>
        </w:trPr>
        <w:tc>
          <w:tcPr>
            <w:tcW w:w="1769" w:type="dxa"/>
            <w:shd w:val="clear" w:color="auto" w:fill="44546A" w:themeFill="text2"/>
            <w:vAlign w:val="center"/>
          </w:tcPr>
          <w:p w14:paraId="735ED8F1" w14:textId="77777777" w:rsidR="00D222CB" w:rsidRPr="004E65C6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18B58160" w14:textId="77777777" w:rsidR="00D222CB" w:rsidRPr="004E65C6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dxa"/>
            <w:shd w:val="clear" w:color="auto" w:fill="44546A" w:themeFill="text2"/>
            <w:vAlign w:val="center"/>
          </w:tcPr>
          <w:p w14:paraId="0631020A" w14:textId="77777777" w:rsidR="00D222CB" w:rsidRPr="004E65C6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15FC231C" w14:textId="77777777" w:rsidR="00D222CB" w:rsidRPr="00E44AF7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shd w:val="clear" w:color="auto" w:fill="44546A" w:themeFill="text2"/>
            <w:vAlign w:val="center"/>
          </w:tcPr>
          <w:p w14:paraId="04DBB41B" w14:textId="77777777" w:rsidR="00D222CB" w:rsidRPr="00E44AF7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23" w:type="dxa"/>
            <w:shd w:val="clear" w:color="auto" w:fill="44546A" w:themeFill="text2"/>
          </w:tcPr>
          <w:p w14:paraId="28192C52" w14:textId="77777777" w:rsidR="00D222CB" w:rsidRPr="00E44AF7" w:rsidRDefault="00D222CB" w:rsidP="006F672D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353E90" w:rsidRPr="00AB02C7" w14:paraId="390475C3" w14:textId="68C600D5" w:rsidTr="00460FAA">
        <w:trPr>
          <w:trHeight w:val="54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ADA90FD" w14:textId="1C2C09D6" w:rsidR="00353E90" w:rsidRPr="00AB02C7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pt-BR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  <w:r w:rsidRPr="00AB02C7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DF90A75" w14:textId="3A0CCA43" w:rsidR="00353E90" w:rsidRPr="008C787A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Collery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</w:tcPr>
          <w:p w14:paraId="06130E76" w14:textId="37081534" w:rsidR="00353E90" w:rsidRPr="008C787A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1C784F3" w14:textId="5A78017E" w:rsidR="00353E90" w:rsidRPr="008C787A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26" w:type="dxa"/>
            <w:vMerge w:val="restart"/>
            <w:shd w:val="clear" w:color="auto" w:fill="44546A" w:themeFill="text2"/>
            <w:vAlign w:val="center"/>
          </w:tcPr>
          <w:p w14:paraId="1E44307A" w14:textId="2486A8D5" w:rsidR="00353E90" w:rsidRPr="008C787A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3" w:type="dxa"/>
            <w:vMerge w:val="restart"/>
            <w:shd w:val="clear" w:color="auto" w:fill="C5E0B3" w:themeFill="accent6" w:themeFillTint="66"/>
          </w:tcPr>
          <w:p w14:paraId="74842F05" w14:textId="77777777" w:rsidR="00353E90" w:rsidRPr="00AB02C7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Secteur Hanotaux</w:t>
            </w:r>
          </w:p>
          <w:p w14:paraId="0E0CBC2B" w14:textId="7E1B160E" w:rsidR="00353E90" w:rsidRPr="005F0C6C" w:rsidRDefault="00353E90" w:rsidP="00AB02C7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pt-BR"/>
              </w:rPr>
            </w:pPr>
            <w:r w:rsidRPr="005F0C6C">
              <w:rPr>
                <w:rFonts w:ascii="Arial" w:hAnsi="Arial" w:cs="Arial"/>
                <w:b/>
                <w:sz w:val="22"/>
                <w:lang w:val="pt-BR"/>
              </w:rPr>
              <w:t>CLIN</w:t>
            </w:r>
            <w:r>
              <w:rPr>
                <w:rFonts w:ascii="Arial" w:hAnsi="Arial" w:cs="Arial"/>
                <w:b/>
                <w:sz w:val="22"/>
                <w:lang w:val="pt-BR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sz w:val="22"/>
                <w:lang w:val="pt-BR"/>
              </w:rPr>
              <w:t>créneaux</w:t>
            </w:r>
            <w:proofErr w:type="spellEnd"/>
          </w:p>
          <w:p w14:paraId="7D8D83E3" w14:textId="4D78B92C" w:rsidR="00353E90" w:rsidRPr="00E44AF7" w:rsidRDefault="004F20C3" w:rsidP="00AB02C7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CE2</w:t>
            </w:r>
            <w:r>
              <w:rPr>
                <w:rFonts w:ascii="Arial" w:hAnsi="Arial" w:cs="Arial"/>
                <w:sz w:val="22"/>
                <w:lang w:val="pt-BR"/>
              </w:rPr>
              <w:br/>
              <w:t>CM1</w:t>
            </w:r>
          </w:p>
          <w:p w14:paraId="390988A3" w14:textId="1C0B6697" w:rsidR="00353E90" w:rsidRDefault="00353E90" w:rsidP="003C4087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F0C6C">
              <w:rPr>
                <w:rFonts w:ascii="Arial" w:hAnsi="Arial" w:cs="Arial"/>
                <w:b/>
                <w:sz w:val="22"/>
                <w:szCs w:val="22"/>
                <w:lang w:val="pt-BR"/>
              </w:rPr>
              <w:t>BACHY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créneaux</w:t>
            </w:r>
            <w:proofErr w:type="spellEnd"/>
          </w:p>
          <w:p w14:paraId="3651D77F" w14:textId="5C360480" w:rsidR="00353E90" w:rsidRDefault="00F55FE8" w:rsidP="003C4087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CE2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br/>
              <w:t>CE2/CM1</w:t>
            </w:r>
          </w:p>
          <w:p w14:paraId="0F1ACA51" w14:textId="11C52971" w:rsidR="00353E90" w:rsidRPr="00460FAA" w:rsidRDefault="00353E90" w:rsidP="003C4087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  <w:proofErr w:type="gramStart"/>
            <w:r w:rsidRPr="00460FAA">
              <w:rPr>
                <w:rFonts w:ascii="Arial" w:hAnsi="Arial" w:cs="Arial"/>
                <w:i/>
                <w:sz w:val="22"/>
              </w:rPr>
              <w:t>cour</w:t>
            </w:r>
            <w:proofErr w:type="gramEnd"/>
          </w:p>
        </w:tc>
      </w:tr>
      <w:tr w:rsidR="00353E90" w:rsidRPr="007666B4" w14:paraId="70F7FE73" w14:textId="11D03E39" w:rsidTr="00460FAA">
        <w:trPr>
          <w:trHeight w:val="76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CDB2132" w14:textId="2B7F0181" w:rsidR="00353E90" w:rsidRPr="004E65C6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14.00 / 15.00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643C984" w14:textId="280003DD" w:rsidR="00353E90" w:rsidRPr="004E65C6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C1944F3" w14:textId="683A84A8" w:rsidR="00353E90" w:rsidRPr="004E65C6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BBB17BF" w14:textId="7F367BDB" w:rsidR="00353E90" w:rsidRPr="00187EB0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13DF1A13" w14:textId="6F7BE614" w:rsidR="00353E90" w:rsidRPr="00E44AF7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7CEFDE67" w14:textId="52F0A203" w:rsidR="00353E90" w:rsidRPr="00E44AF7" w:rsidRDefault="00353E90" w:rsidP="003C4087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353E90" w:rsidRPr="004F20C3" w14:paraId="6FD2B4AA" w14:textId="1934237C" w:rsidTr="004F20C3">
        <w:trPr>
          <w:trHeight w:val="76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02B96E8" w14:textId="37C790B0" w:rsidR="00353E90" w:rsidRPr="004E65C6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15.00 / 16.00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34936CC" w14:textId="5FBDF249" w:rsidR="00353E90" w:rsidRPr="004E65C6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AC7F4E5" w14:textId="7269CBD7" w:rsidR="00353E90" w:rsidRDefault="00353E90" w:rsidP="001569D7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40AC54B" w14:textId="1D2AB71B" w:rsidR="00353E90" w:rsidRPr="00187EB0" w:rsidRDefault="00353E90" w:rsidP="00736BB6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3C3F9F65" w14:textId="200E818F" w:rsidR="00353E90" w:rsidRDefault="00353E90" w:rsidP="00353E90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23" w:type="dxa"/>
            <w:shd w:val="clear" w:color="auto" w:fill="BDD6EE" w:themeFill="accent1" w:themeFillTint="66"/>
          </w:tcPr>
          <w:p w14:paraId="29315471" w14:textId="363FF40C" w:rsidR="00353E90" w:rsidRDefault="00353E90" w:rsidP="004F20C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COLLERY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crénx</w:t>
            </w:r>
            <w:proofErr w:type="spellEnd"/>
            <w:r w:rsidRPr="005F0C6C">
              <w:rPr>
                <w:rFonts w:ascii="Arial" w:hAnsi="Arial" w:cs="Arial"/>
                <w:b/>
                <w:sz w:val="22"/>
                <w:szCs w:val="22"/>
                <w:lang w:val="pt-BR"/>
              </w:rPr>
              <w:br/>
            </w:r>
            <w:r w:rsidR="004F20C3">
              <w:rPr>
                <w:rFonts w:ascii="Arial" w:hAnsi="Arial" w:cs="Arial"/>
                <w:sz w:val="22"/>
                <w:szCs w:val="22"/>
                <w:lang w:val="pt-BR"/>
              </w:rPr>
              <w:t>CE2/CM1</w:t>
            </w:r>
            <w:r w:rsidR="004F20C3">
              <w:rPr>
                <w:rFonts w:ascii="Arial" w:hAnsi="Arial" w:cs="Arial"/>
                <w:sz w:val="22"/>
                <w:szCs w:val="22"/>
                <w:lang w:val="pt-BR"/>
              </w:rPr>
              <w:br/>
              <w:t>CE2/CM1</w:t>
            </w:r>
          </w:p>
          <w:p w14:paraId="00420E83" w14:textId="64813476" w:rsidR="00353E90" w:rsidRDefault="00353E90" w:rsidP="00353E90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g</w:t>
            </w:r>
            <w:r w:rsidRPr="00460FAA">
              <w:rPr>
                <w:rFonts w:ascii="Arial" w:hAnsi="Arial" w:cs="Arial"/>
                <w:i/>
                <w:sz w:val="22"/>
                <w:szCs w:val="22"/>
                <w:lang w:val="pt-BR"/>
              </w:rPr>
              <w:t>ym</w:t>
            </w:r>
            <w:proofErr w:type="spellEnd"/>
            <w:r w:rsidRPr="00460FAA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60FAA">
              <w:rPr>
                <w:rFonts w:ascii="Arial" w:hAnsi="Arial" w:cs="Arial"/>
                <w:i/>
                <w:sz w:val="22"/>
                <w:szCs w:val="22"/>
                <w:lang w:val="pt-BR"/>
              </w:rPr>
              <w:t>Collery</w:t>
            </w:r>
            <w:proofErr w:type="spellEnd"/>
          </w:p>
        </w:tc>
      </w:tr>
    </w:tbl>
    <w:p w14:paraId="78AF96BA" w14:textId="183586E0" w:rsidR="000F5AE6" w:rsidRPr="00103FDF" w:rsidRDefault="000F5AE6" w:rsidP="000F5AE6">
      <w:pPr>
        <w:tabs>
          <w:tab w:val="left" w:pos="4500"/>
        </w:tabs>
        <w:rPr>
          <w:lang w:val="en-US"/>
        </w:rPr>
      </w:pPr>
    </w:p>
    <w:p w14:paraId="4DB01CEC" w14:textId="06B9BAD5" w:rsidR="00D222CB" w:rsidRPr="00103FDF" w:rsidRDefault="000F5AE6" w:rsidP="00D032B2">
      <w:pPr>
        <w:rPr>
          <w:lang w:val="en-US"/>
        </w:rPr>
      </w:pPr>
      <w:r w:rsidRPr="00103FDF">
        <w:rPr>
          <w:lang w:val="en-US"/>
        </w:rPr>
        <w:br w:type="page"/>
      </w:r>
    </w:p>
    <w:p w14:paraId="07FE8056" w14:textId="77777777" w:rsidR="004D1D15" w:rsidRPr="00276C3A" w:rsidRDefault="004D1D15" w:rsidP="004D1D15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4A9C2E14" wp14:editId="64A0A103">
            <wp:extent cx="2735385" cy="774622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9C0">
        <w:fldChar w:fldCharType="begin"/>
      </w:r>
      <w:r w:rsidRPr="00AD59C0">
        <w:instrText xml:space="preserve"> INCLUDEPICTURE "/var/folders/3q/tzjwmsbd52l317rdsl1f30g80000gn/T/com.microsoft.Word/WebArchiveCopyPasteTempFiles/55778357-ensemble-d-ic%C3%B4nes-d-athl%C3%A9tisme.jpg" \* MERGEFORMATINET </w:instrText>
      </w:r>
      <w:r w:rsidRPr="00AD59C0">
        <w:fldChar w:fldCharType="separate"/>
      </w:r>
      <w:r w:rsidRPr="00AD59C0">
        <w:rPr>
          <w:noProof/>
        </w:rPr>
        <w:drawing>
          <wp:inline distT="0" distB="0" distL="0" distR="0" wp14:anchorId="014DD193" wp14:editId="216DB3F2">
            <wp:extent cx="1872989" cy="373555"/>
            <wp:effectExtent l="0" t="0" r="0" b="0"/>
            <wp:docPr id="3" name="Image 3" descr="Résultat de recherche d'images pour &quot;ATHLÉTISME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LÉTISME CLI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b="71642"/>
                    <a:stretch/>
                  </pic:blipFill>
                  <pic:spPr bwMode="auto">
                    <a:xfrm>
                      <a:off x="0" y="0"/>
                      <a:ext cx="2039861" cy="4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C0">
        <w:fldChar w:fldCharType="end"/>
      </w:r>
    </w:p>
    <w:p w14:paraId="498E234E" w14:textId="37BA7DF7" w:rsidR="004D1D15" w:rsidRDefault="004D1D15" w:rsidP="004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ACTIVITES ATHLETIQUES </w:t>
      </w:r>
      <w:r w:rsidRPr="005768A8">
        <w:rPr>
          <w:rFonts w:ascii="Arial" w:hAnsi="Arial" w:cs="Arial"/>
          <w:b/>
        </w:rPr>
        <w:t>/ cycle d’apprentissage n°</w:t>
      </w:r>
      <w:r w:rsidR="00D032B2">
        <w:rPr>
          <w:rFonts w:ascii="Arial" w:hAnsi="Arial" w:cs="Arial"/>
          <w:b/>
        </w:rPr>
        <w:t>2</w:t>
      </w:r>
      <w:r w:rsidRPr="005768A8">
        <w:rPr>
          <w:rFonts w:ascii="Arial" w:hAnsi="Arial" w:cs="Arial"/>
          <w:b/>
        </w:rPr>
        <w:t xml:space="preserve"> (</w:t>
      </w:r>
      <w:r w:rsidR="0047250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séances) </w:t>
      </w:r>
      <w:r>
        <w:rPr>
          <w:rFonts w:ascii="Arial" w:hAnsi="Arial" w:cs="Arial"/>
          <w:b/>
        </w:rPr>
        <w:tab/>
      </w:r>
      <w:r w:rsidR="006945A8" w:rsidRPr="005768A8">
        <w:rPr>
          <w:rFonts w:ascii="Arial" w:hAnsi="Arial" w:cs="Arial"/>
          <w:b/>
        </w:rPr>
        <w:t xml:space="preserve">du </w:t>
      </w:r>
      <w:r w:rsidR="00472501">
        <w:rPr>
          <w:rFonts w:ascii="Arial" w:hAnsi="Arial" w:cs="Arial"/>
          <w:b/>
        </w:rPr>
        <w:t xml:space="preserve">L02/11 au </w:t>
      </w:r>
      <w:r w:rsidR="00C42FCB">
        <w:rPr>
          <w:rFonts w:ascii="Arial" w:hAnsi="Arial" w:cs="Arial"/>
          <w:b/>
        </w:rPr>
        <w:t>V</w:t>
      </w:r>
      <w:r w:rsidR="00472501">
        <w:rPr>
          <w:rFonts w:ascii="Arial" w:hAnsi="Arial" w:cs="Arial"/>
          <w:b/>
        </w:rPr>
        <w:t>18/12</w:t>
      </w:r>
    </w:p>
    <w:p w14:paraId="47F860E4" w14:textId="77777777" w:rsidR="00472501" w:rsidRPr="00A63872" w:rsidRDefault="00472501" w:rsidP="00472501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>
        <w:rPr>
          <w:rFonts w:ascii="Arial" w:hAnsi="Arial" w:cs="Arial"/>
          <w:sz w:val="20"/>
          <w:szCs w:val="20"/>
          <w:highlight w:val="yellow"/>
        </w:rPr>
        <w:t>31/08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au </w:t>
      </w:r>
      <w:r>
        <w:rPr>
          <w:rFonts w:ascii="Arial" w:hAnsi="Arial" w:cs="Arial"/>
          <w:sz w:val="20"/>
          <w:szCs w:val="20"/>
          <w:highlight w:val="yellow"/>
        </w:rPr>
        <w:t>04/09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p w14:paraId="66A7B8F9" w14:textId="77777777" w:rsidR="004D1D15" w:rsidRPr="00AD59C0" w:rsidRDefault="004D1D15" w:rsidP="004D1D15">
      <w:pPr>
        <w:tabs>
          <w:tab w:val="left" w:pos="4500"/>
        </w:tabs>
        <w:jc w:val="center"/>
        <w:rPr>
          <w:rFonts w:ascii="Arial" w:hAnsi="Arial" w:cs="Arial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88"/>
        <w:gridCol w:w="2500"/>
        <w:gridCol w:w="2488"/>
        <w:gridCol w:w="2426"/>
        <w:gridCol w:w="2323"/>
      </w:tblGrid>
      <w:tr w:rsidR="003B6642" w:rsidRPr="007666B4" w14:paraId="75379C8A" w14:textId="77777777" w:rsidTr="003B6642">
        <w:trPr>
          <w:trHeight w:val="26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B700F55" w14:textId="77777777" w:rsidR="003B6642" w:rsidRPr="004E65C6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50918C8" w14:textId="77777777" w:rsidR="003B6642" w:rsidRPr="004E65C6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lundi</w:t>
            </w:r>
            <w:proofErr w:type="gramEnd"/>
            <w:r w:rsidRPr="004E65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9086F85" w14:textId="77777777" w:rsidR="003B6642" w:rsidRPr="004E65C6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mardi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14:paraId="03AB2A5F" w14:textId="77777777" w:rsidR="003B6642" w:rsidRPr="004E65C6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jeudi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14:paraId="588524F3" w14:textId="77777777" w:rsidR="003B6642" w:rsidRPr="004E65C6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vendredi</w:t>
            </w:r>
            <w:proofErr w:type="gramEnd"/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0CB5749B" w14:textId="3079D2B4" w:rsidR="003B6642" w:rsidRPr="001F12B3" w:rsidRDefault="001C43E0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</w:rPr>
            </w:pPr>
            <w:r w:rsidRPr="001F12B3">
              <w:rPr>
                <w:rFonts w:ascii="Arial" w:hAnsi="Arial" w:cs="Arial"/>
                <w:b/>
                <w:sz w:val="18"/>
              </w:rPr>
              <w:t>SECTEUR MARTIN</w:t>
            </w:r>
          </w:p>
          <w:p w14:paraId="28470FFD" w14:textId="178FBB8F" w:rsidR="003B6642" w:rsidRPr="00806511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806511">
              <w:rPr>
                <w:rFonts w:ascii="Arial" w:hAnsi="Arial" w:cs="Arial"/>
                <w:b/>
                <w:sz w:val="20"/>
                <w:lang w:val="pt-BR"/>
              </w:rPr>
              <w:t>Ozenfant</w:t>
            </w:r>
            <w:proofErr w:type="spellEnd"/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95C02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créneaux</w:t>
            </w:r>
            <w:proofErr w:type="spellEnd"/>
          </w:p>
          <w:p w14:paraId="17187C73" w14:textId="77777777" w:rsidR="004F20C3" w:rsidRPr="005F628B" w:rsidRDefault="004F20C3" w:rsidP="004F20C3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CE1/CE2</w:t>
            </w:r>
          </w:p>
          <w:p w14:paraId="6AF917A8" w14:textId="216B079E" w:rsidR="003B6642" w:rsidRDefault="003B6642" w:rsidP="00906F3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CE1/CE2/CM1</w:t>
            </w:r>
          </w:p>
          <w:p w14:paraId="221008F3" w14:textId="001B0F01" w:rsidR="004F20C3" w:rsidRDefault="004F20C3" w:rsidP="00906F3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CE1/CE2/CM1/CM2</w:t>
            </w:r>
          </w:p>
          <w:p w14:paraId="291B59BA" w14:textId="3B9E47DB" w:rsidR="00395C02" w:rsidRDefault="00395C02" w:rsidP="00906F3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CM1/CM2</w:t>
            </w:r>
          </w:p>
          <w:p w14:paraId="2E3EC269" w14:textId="00049956" w:rsidR="003B6642" w:rsidRPr="00F55FE8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55FE8">
              <w:rPr>
                <w:rFonts w:ascii="Arial" w:hAnsi="Arial" w:cs="Arial"/>
                <w:b/>
                <w:sz w:val="20"/>
                <w:lang w:val="pt-BR"/>
              </w:rPr>
              <w:t>Lyon-</w:t>
            </w:r>
            <w:proofErr w:type="spellStart"/>
            <w:r w:rsidRPr="00F55FE8">
              <w:rPr>
                <w:rFonts w:ascii="Arial" w:hAnsi="Arial" w:cs="Arial"/>
                <w:b/>
                <w:sz w:val="20"/>
                <w:lang w:val="pt-BR"/>
              </w:rPr>
              <w:t>Jum</w:t>
            </w:r>
            <w:proofErr w:type="spellEnd"/>
            <w:r w:rsidRPr="00F55FE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95C02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Pr="00F55FE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F55FE8">
              <w:rPr>
                <w:rFonts w:ascii="Arial" w:hAnsi="Arial" w:cs="Arial"/>
                <w:b/>
                <w:sz w:val="20"/>
                <w:lang w:val="pt-BR"/>
              </w:rPr>
              <w:t>créneaux</w:t>
            </w:r>
            <w:proofErr w:type="spellEnd"/>
          </w:p>
          <w:p w14:paraId="141657FC" w14:textId="3D4F2EF6" w:rsidR="003B6642" w:rsidRPr="00F55FE8" w:rsidRDefault="004F20C3" w:rsidP="006E019C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 w:rsidRPr="00F55FE8"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383A2368" w14:textId="42377AD2" w:rsidR="003B6642" w:rsidRDefault="004F20C3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r w:rsidRPr="00F55FE8">
              <w:rPr>
                <w:rFonts w:ascii="Arial" w:hAnsi="Arial" w:cs="Arial"/>
                <w:sz w:val="22"/>
              </w:rPr>
              <w:t>CM1</w:t>
            </w:r>
          </w:p>
          <w:p w14:paraId="74691F99" w14:textId="3A75ECC9" w:rsidR="003B6642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>c</w:t>
            </w:r>
            <w:r w:rsidRPr="00236213">
              <w:rPr>
                <w:rFonts w:ascii="Arial" w:hAnsi="Arial" w:cs="Arial"/>
                <w:i/>
                <w:sz w:val="22"/>
              </w:rPr>
              <w:t>our</w:t>
            </w:r>
            <w:proofErr w:type="gramEnd"/>
            <w:r w:rsidRPr="00236213">
              <w:rPr>
                <w:rFonts w:ascii="Arial" w:hAnsi="Arial" w:cs="Arial"/>
                <w:i/>
                <w:sz w:val="22"/>
              </w:rPr>
              <w:t xml:space="preserve"> ou RATTE 1</w:t>
            </w:r>
          </w:p>
          <w:p w14:paraId="5909A1FA" w14:textId="77777777" w:rsidR="00F55FE8" w:rsidRDefault="00F55FE8" w:rsidP="006E019C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</w:p>
          <w:p w14:paraId="71081840" w14:textId="376DCF9B" w:rsidR="00F55FE8" w:rsidRPr="00F55FE8" w:rsidRDefault="00F55FE8" w:rsidP="00F55FE8">
            <w:pPr>
              <w:tabs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1C43E0">
              <w:rPr>
                <w:rFonts w:ascii="Arial" w:hAnsi="Arial" w:cs="Arial"/>
                <w:b/>
                <w:sz w:val="18"/>
              </w:rPr>
              <w:t>SECTEUR MONTAIGNE</w:t>
            </w:r>
          </w:p>
          <w:p w14:paraId="5E974ACE" w14:textId="593DE396" w:rsidR="00F55FE8" w:rsidRPr="00D032B2" w:rsidRDefault="00F55FE8" w:rsidP="00F55FE8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proofErr w:type="spellStart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>Laroche</w:t>
            </w:r>
            <w:proofErr w:type="spellEnd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</w:t>
            </w:r>
            <w:r w:rsidR="001F12B3">
              <w:rPr>
                <w:rFonts w:ascii="Arial" w:hAnsi="Arial" w:cs="Arial"/>
                <w:b/>
                <w:sz w:val="20"/>
                <w:szCs w:val="22"/>
                <w:lang w:val="pt-BR"/>
              </w:rPr>
              <w:t>1</w:t>
            </w:r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>cr</w:t>
            </w:r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én</w:t>
            </w:r>
            <w:r w:rsidR="001F12B3">
              <w:rPr>
                <w:rFonts w:ascii="Arial" w:hAnsi="Arial" w:cs="Arial"/>
                <w:b/>
                <w:sz w:val="20"/>
                <w:szCs w:val="22"/>
                <w:lang w:val="pt-BR"/>
              </w:rPr>
              <w:t>eau</w:t>
            </w:r>
            <w:proofErr w:type="spellEnd"/>
          </w:p>
          <w:p w14:paraId="6D1DAEE7" w14:textId="20709F20" w:rsidR="00F55FE8" w:rsidRDefault="00F55FE8" w:rsidP="00F55FE8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2"/>
                <w:lang w:val="pt-BR"/>
              </w:rPr>
            </w:pPr>
            <w:r>
              <w:rPr>
                <w:rFonts w:ascii="Arial" w:hAnsi="Arial" w:cs="Arial"/>
                <w:sz w:val="20"/>
                <w:szCs w:val="22"/>
                <w:lang w:val="pt-BR"/>
              </w:rPr>
              <w:t>C</w:t>
            </w:r>
            <w:r w:rsidR="001F12B3">
              <w:rPr>
                <w:rFonts w:ascii="Arial" w:hAnsi="Arial" w:cs="Arial"/>
                <w:sz w:val="20"/>
                <w:szCs w:val="22"/>
                <w:lang w:val="pt-BR"/>
              </w:rPr>
              <w:t>M1</w:t>
            </w:r>
          </w:p>
          <w:p w14:paraId="1B955549" w14:textId="30DB0AB7" w:rsidR="001F12B3" w:rsidRPr="001F12B3" w:rsidRDefault="001F12B3" w:rsidP="00F55FE8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proofErr w:type="spellStart"/>
            <w:r w:rsidRPr="001F12B3">
              <w:rPr>
                <w:rFonts w:ascii="Arial" w:hAnsi="Arial" w:cs="Arial"/>
                <w:b/>
                <w:sz w:val="20"/>
                <w:szCs w:val="22"/>
                <w:lang w:val="pt-BR"/>
              </w:rPr>
              <w:t>Schuman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créneau</w:t>
            </w:r>
            <w:proofErr w:type="spellEnd"/>
          </w:p>
          <w:p w14:paraId="38D7303A" w14:textId="2985C228" w:rsidR="001F12B3" w:rsidRDefault="001F12B3" w:rsidP="00F55FE8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2"/>
                <w:lang w:val="pt-BR"/>
              </w:rPr>
            </w:pPr>
            <w:r>
              <w:rPr>
                <w:rFonts w:ascii="Arial" w:hAnsi="Arial" w:cs="Arial"/>
                <w:sz w:val="20"/>
                <w:szCs w:val="22"/>
                <w:lang w:val="pt-BR"/>
              </w:rPr>
              <w:t>CM1/2</w:t>
            </w:r>
          </w:p>
          <w:p w14:paraId="06E75F17" w14:textId="5E36D06A" w:rsidR="00F55FE8" w:rsidRPr="001F12B3" w:rsidRDefault="00F55FE8" w:rsidP="006E019C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lang w:val="pt-BR"/>
              </w:rPr>
              <w:t>g</w:t>
            </w:r>
            <w:r w:rsidRPr="00236213">
              <w:rPr>
                <w:rFonts w:ascii="Arial" w:hAnsi="Arial" w:cs="Arial"/>
                <w:i/>
                <w:sz w:val="22"/>
                <w:lang w:val="pt-BR"/>
              </w:rPr>
              <w:t>ym</w:t>
            </w:r>
            <w:proofErr w:type="spellEnd"/>
            <w:r w:rsidRPr="00236213">
              <w:rPr>
                <w:rFonts w:ascii="Arial" w:hAnsi="Arial" w:cs="Arial"/>
                <w:i/>
                <w:sz w:val="22"/>
                <w:lang w:val="pt-BR"/>
              </w:rPr>
              <w:t xml:space="preserve"> </w:t>
            </w:r>
            <w:proofErr w:type="spellStart"/>
            <w:r w:rsidRPr="00236213">
              <w:rPr>
                <w:rFonts w:ascii="Arial" w:hAnsi="Arial" w:cs="Arial"/>
                <w:i/>
                <w:sz w:val="22"/>
                <w:lang w:val="pt-BR"/>
              </w:rPr>
              <w:t>Laroche</w:t>
            </w:r>
            <w:proofErr w:type="spellEnd"/>
          </w:p>
        </w:tc>
      </w:tr>
      <w:tr w:rsidR="003B6642" w:rsidRPr="00AB02C7" w14:paraId="30C9A7E0" w14:textId="77777777" w:rsidTr="00460FAA">
        <w:trPr>
          <w:trHeight w:val="54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17D5A42" w14:textId="77777777" w:rsidR="003B6642" w:rsidRPr="00AB02C7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0FC8731" w14:textId="6118B7A2" w:rsidR="003B6642" w:rsidRPr="000412C2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PIERRE RATTE (N°1)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2DB4E53" w14:textId="3A5D6A6B" w:rsidR="003B6642" w:rsidRPr="000412C2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PIERRE RATTE (N°1)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25892CE" w14:textId="597F3771" w:rsidR="003B6642" w:rsidRPr="000412C2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PIERRE RATTE (N°1)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B04BBB5" w14:textId="6AC6AD97" w:rsidR="003B6642" w:rsidRPr="00AB02C7" w:rsidRDefault="001F12B3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Laroche</w:t>
            </w: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6FA1E48B" w14:textId="78F29119" w:rsidR="003B6642" w:rsidRPr="00236213" w:rsidRDefault="003B6642" w:rsidP="006E019C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3B6642" w:rsidRPr="00AE2984" w14:paraId="533F32D9" w14:textId="77777777" w:rsidTr="001F12B3">
        <w:trPr>
          <w:trHeight w:val="163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33A0E1F" w14:textId="022B7BF6" w:rsidR="003B6642" w:rsidRPr="004E65C6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53C9B9F" w14:textId="71A108C1" w:rsidR="003B6642" w:rsidRPr="004E65C6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ECDE" w14:textId="330F6BA3" w:rsidR="003B6642" w:rsidRPr="00EA6104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CCC8" w14:textId="3E6B3CFC" w:rsidR="003B6642" w:rsidRPr="00E44AF7" w:rsidRDefault="003B6642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5B6C0" w14:textId="0F36A52C" w:rsidR="003B6642" w:rsidRPr="005F628B" w:rsidRDefault="003B6642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0A72053A" w14:textId="7D4D94E2" w:rsidR="003B6642" w:rsidRPr="005F628B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B6642" w:rsidRPr="00AE2984" w14:paraId="72E1D8EB" w14:textId="77777777" w:rsidTr="00460FAA">
        <w:trPr>
          <w:trHeight w:val="8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A8E9230" w14:textId="74A30E79" w:rsidR="003B6642" w:rsidRPr="004E65C6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A8B0FBC" w14:textId="435A08B1" w:rsidR="003B6642" w:rsidRPr="004E65C6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600A" w14:textId="77777777" w:rsidR="003B6642" w:rsidRPr="00EA6104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C10B6" w14:textId="49D9CB53" w:rsidR="003B6642" w:rsidRPr="00E44AF7" w:rsidRDefault="003B6642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9EEFC" w14:textId="77777777" w:rsidR="003B6642" w:rsidRPr="005F628B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429540C0" w14:textId="06970F20" w:rsidR="003B6642" w:rsidRPr="005F628B" w:rsidRDefault="003B6642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175EB" w:rsidRPr="007666B4" w14:paraId="310B5062" w14:textId="77777777" w:rsidTr="001C43E0">
        <w:trPr>
          <w:trHeight w:val="139"/>
          <w:jc w:val="center"/>
        </w:trPr>
        <w:tc>
          <w:tcPr>
            <w:tcW w:w="1769" w:type="dxa"/>
            <w:shd w:val="clear" w:color="auto" w:fill="44546A" w:themeFill="text2"/>
            <w:vAlign w:val="center"/>
          </w:tcPr>
          <w:p w14:paraId="228CC005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0CAF4906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dxa"/>
            <w:shd w:val="clear" w:color="auto" w:fill="44546A" w:themeFill="text2"/>
            <w:vAlign w:val="center"/>
          </w:tcPr>
          <w:p w14:paraId="3B91306A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4BFB260D" w14:textId="77777777" w:rsidR="006175EB" w:rsidRPr="00E44AF7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shd w:val="clear" w:color="auto" w:fill="44546A" w:themeFill="text2"/>
            <w:vAlign w:val="center"/>
          </w:tcPr>
          <w:p w14:paraId="7CEFAEDD" w14:textId="77777777" w:rsidR="006175EB" w:rsidRPr="00E44AF7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23" w:type="dxa"/>
            <w:shd w:val="clear" w:color="auto" w:fill="44546A" w:themeFill="text2"/>
          </w:tcPr>
          <w:p w14:paraId="121454F1" w14:textId="6C8C2078" w:rsidR="006175EB" w:rsidRPr="00E44AF7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1C43E0" w:rsidRPr="00AB02C7" w14:paraId="53CF6EBF" w14:textId="77777777" w:rsidTr="00460FAA">
        <w:trPr>
          <w:trHeight w:val="54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A17873C" w14:textId="783837C4" w:rsidR="001C43E0" w:rsidRPr="00AB02C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pt-BR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  <w:r w:rsidRPr="00AB02C7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3ABD527" w14:textId="75B54FB2" w:rsidR="001C43E0" w:rsidRPr="00AB02C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Ameublement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21CF02A" w14:textId="16F8764B" w:rsidR="001C43E0" w:rsidRPr="00AB02C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Laroche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B366188" w14:textId="4C717B86" w:rsidR="001C43E0" w:rsidRPr="003802AD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color w:val="FF0000"/>
                <w:sz w:val="22"/>
              </w:rPr>
            </w:pPr>
            <w:proofErr w:type="gramStart"/>
            <w:r w:rsidRPr="006945A8"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 w:rsidRPr="006945A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Schuman</w:t>
            </w:r>
          </w:p>
        </w:tc>
        <w:tc>
          <w:tcPr>
            <w:tcW w:w="2426" w:type="dxa"/>
            <w:vMerge w:val="restart"/>
            <w:shd w:val="clear" w:color="auto" w:fill="44546A" w:themeFill="text2"/>
            <w:vAlign w:val="center"/>
          </w:tcPr>
          <w:p w14:paraId="20489C4A" w14:textId="3C8E4496" w:rsidR="001C43E0" w:rsidRPr="00AB02C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56C67CC6" w14:textId="7D0B180D" w:rsidR="001C43E0" w:rsidRPr="001C43E0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1C43E0">
              <w:rPr>
                <w:rFonts w:ascii="Arial" w:hAnsi="Arial" w:cs="Arial"/>
                <w:b/>
                <w:sz w:val="18"/>
              </w:rPr>
              <w:t>SECTEUR MONTAIGNE</w:t>
            </w:r>
          </w:p>
          <w:p w14:paraId="17ADA866" w14:textId="77777777" w:rsidR="001C43E0" w:rsidRPr="00D032B2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</w:rPr>
            </w:pPr>
            <w:r w:rsidRPr="00D032B2">
              <w:rPr>
                <w:rFonts w:ascii="Arial" w:hAnsi="Arial" w:cs="Arial"/>
                <w:b/>
                <w:sz w:val="20"/>
              </w:rPr>
              <w:t>Schuman </w:t>
            </w:r>
            <w:r>
              <w:rPr>
                <w:rFonts w:ascii="Arial" w:hAnsi="Arial" w:cs="Arial"/>
                <w:b/>
                <w:sz w:val="20"/>
              </w:rPr>
              <w:t>2 créneaux</w:t>
            </w:r>
          </w:p>
          <w:p w14:paraId="43C65C88" w14:textId="1B9F2BE7" w:rsidR="001C43E0" w:rsidRDefault="00D0000D" w:rsidP="003B6642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CE2</w:t>
            </w:r>
            <w:r>
              <w:rPr>
                <w:rFonts w:ascii="Arial" w:hAnsi="Arial" w:cs="Arial"/>
                <w:sz w:val="20"/>
              </w:rPr>
              <w:br/>
              <w:t>CE2/CM1</w:t>
            </w:r>
          </w:p>
          <w:p w14:paraId="2BD899C2" w14:textId="77777777" w:rsidR="001C43E0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>g</w:t>
            </w:r>
            <w:r w:rsidRPr="00236213">
              <w:rPr>
                <w:rFonts w:ascii="Arial" w:hAnsi="Arial" w:cs="Arial"/>
                <w:i/>
                <w:sz w:val="22"/>
              </w:rPr>
              <w:t>ym</w:t>
            </w:r>
            <w:proofErr w:type="gramEnd"/>
            <w:r w:rsidRPr="00236213">
              <w:rPr>
                <w:rFonts w:ascii="Arial" w:hAnsi="Arial" w:cs="Arial"/>
                <w:i/>
                <w:sz w:val="22"/>
              </w:rPr>
              <w:t>. Schuman</w:t>
            </w:r>
          </w:p>
          <w:p w14:paraId="2F8F84D7" w14:textId="77777777" w:rsidR="001C43E0" w:rsidRPr="00236213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i/>
                <w:sz w:val="13"/>
              </w:rPr>
            </w:pPr>
          </w:p>
          <w:p w14:paraId="2FE7EC05" w14:textId="4C995B5E" w:rsidR="001C43E0" w:rsidRPr="00D032B2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proofErr w:type="spellStart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>Laroche</w:t>
            </w:r>
            <w:proofErr w:type="spellEnd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2</w:t>
            </w:r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D032B2">
              <w:rPr>
                <w:rFonts w:ascii="Arial" w:hAnsi="Arial" w:cs="Arial"/>
                <w:b/>
                <w:sz w:val="20"/>
                <w:szCs w:val="22"/>
                <w:lang w:val="pt-BR"/>
              </w:rPr>
              <w:t>cr</w:t>
            </w:r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énx</w:t>
            </w:r>
            <w:proofErr w:type="spellEnd"/>
          </w:p>
          <w:p w14:paraId="6F565355" w14:textId="6DE9E0B2" w:rsidR="001C43E0" w:rsidRDefault="00D0000D" w:rsidP="003B6642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2"/>
                <w:lang w:val="pt-BR"/>
              </w:rPr>
            </w:pPr>
            <w:r>
              <w:rPr>
                <w:rFonts w:ascii="Arial" w:hAnsi="Arial" w:cs="Arial"/>
                <w:sz w:val="20"/>
                <w:szCs w:val="22"/>
                <w:lang w:val="pt-BR"/>
              </w:rPr>
              <w:t>CE2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pt-BR"/>
              </w:rPr>
              <w:t>CE2</w:t>
            </w:r>
            <w:proofErr w:type="spellEnd"/>
          </w:p>
          <w:p w14:paraId="53AC033E" w14:textId="77777777" w:rsidR="001C43E0" w:rsidRPr="00236213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lang w:val="pt-BR"/>
              </w:rPr>
              <w:t>g</w:t>
            </w:r>
            <w:r w:rsidRPr="00236213">
              <w:rPr>
                <w:rFonts w:ascii="Arial" w:hAnsi="Arial" w:cs="Arial"/>
                <w:i/>
                <w:sz w:val="22"/>
                <w:lang w:val="pt-BR"/>
              </w:rPr>
              <w:t>ym</w:t>
            </w:r>
            <w:proofErr w:type="spellEnd"/>
            <w:r w:rsidRPr="00236213">
              <w:rPr>
                <w:rFonts w:ascii="Arial" w:hAnsi="Arial" w:cs="Arial"/>
                <w:i/>
                <w:sz w:val="22"/>
                <w:lang w:val="pt-BR"/>
              </w:rPr>
              <w:t xml:space="preserve"> </w:t>
            </w:r>
            <w:proofErr w:type="spellStart"/>
            <w:r w:rsidRPr="00236213">
              <w:rPr>
                <w:rFonts w:ascii="Arial" w:hAnsi="Arial" w:cs="Arial"/>
                <w:i/>
                <w:sz w:val="22"/>
                <w:lang w:val="pt-BR"/>
              </w:rPr>
              <w:t>Laroche</w:t>
            </w:r>
            <w:proofErr w:type="spellEnd"/>
          </w:p>
          <w:p w14:paraId="09055178" w14:textId="77777777" w:rsidR="001C43E0" w:rsidRPr="00236213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sz w:val="13"/>
                <w:lang w:val="pt-BR"/>
              </w:rPr>
            </w:pPr>
          </w:p>
          <w:p w14:paraId="2C132A4F" w14:textId="7054B2AB" w:rsidR="001C43E0" w:rsidRPr="00D032B2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D032B2">
              <w:rPr>
                <w:rFonts w:ascii="Arial" w:hAnsi="Arial" w:cs="Arial"/>
                <w:b/>
                <w:sz w:val="20"/>
                <w:lang w:val="pt-BR"/>
              </w:rPr>
              <w:t>Bert  2</w:t>
            </w:r>
            <w:proofErr w:type="gramEnd"/>
            <w:r w:rsidR="00D0000D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D032B2">
              <w:rPr>
                <w:rFonts w:ascii="Arial" w:hAnsi="Arial" w:cs="Arial"/>
                <w:b/>
                <w:sz w:val="20"/>
                <w:lang w:val="pt-BR"/>
              </w:rPr>
              <w:t>cr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énx</w:t>
            </w:r>
            <w:proofErr w:type="spellEnd"/>
            <w:r w:rsidRPr="00FD40E8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</w:p>
          <w:p w14:paraId="4B8BA698" w14:textId="6BA95932" w:rsidR="00D0000D" w:rsidRPr="00D0000D" w:rsidRDefault="00D0000D" w:rsidP="003B6642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CE2/CM1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CM1</w:t>
            </w:r>
            <w:proofErr w:type="spellEnd"/>
          </w:p>
          <w:p w14:paraId="1CA07C5B" w14:textId="54152DD2" w:rsidR="001C43E0" w:rsidRPr="00AB02C7" w:rsidRDefault="001C43E0" w:rsidP="003B664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spellStart"/>
            <w:r w:rsidRPr="00FD40E8">
              <w:rPr>
                <w:rFonts w:ascii="Arial" w:hAnsi="Arial" w:cs="Arial"/>
                <w:i/>
                <w:sz w:val="22"/>
                <w:szCs w:val="22"/>
                <w:lang w:val="pt-BR"/>
              </w:rPr>
              <w:t>gym</w:t>
            </w:r>
            <w:proofErr w:type="spellEnd"/>
            <w:r w:rsidRPr="00FD40E8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0E8">
              <w:rPr>
                <w:rFonts w:ascii="Arial" w:hAnsi="Arial" w:cs="Arial"/>
                <w:i/>
                <w:sz w:val="22"/>
                <w:szCs w:val="22"/>
                <w:lang w:val="pt-BR"/>
              </w:rPr>
              <w:t>ameublement</w:t>
            </w:r>
            <w:proofErr w:type="spellEnd"/>
          </w:p>
        </w:tc>
      </w:tr>
      <w:tr w:rsidR="001C43E0" w:rsidRPr="007666B4" w14:paraId="3578FB10" w14:textId="77777777" w:rsidTr="00460FAA">
        <w:trPr>
          <w:trHeight w:val="115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7D87E5C" w14:textId="2D7F25D0" w:rsidR="001C43E0" w:rsidRPr="004E65C6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14.00 / 15.00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7747B9F" w14:textId="261C61BA" w:rsidR="001C43E0" w:rsidRPr="004E65C6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AB74154" w14:textId="0CEAC88C" w:rsidR="001C43E0" w:rsidRPr="004E65C6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35200B2" w14:textId="2BE0EF28" w:rsidR="001C43E0" w:rsidRPr="00187EB0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1BF16397" w14:textId="6F6F94E4" w:rsidR="001C43E0" w:rsidRPr="00E44AF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7A62A5A1" w14:textId="42C3CB8B" w:rsidR="001C43E0" w:rsidRPr="00E44AF7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1C43E0" w:rsidRPr="007666B4" w14:paraId="6829BE53" w14:textId="77777777" w:rsidTr="00460FAA">
        <w:trPr>
          <w:trHeight w:val="76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D446C1A" w14:textId="3408CA15" w:rsidR="001C43E0" w:rsidRPr="004E65C6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15.00 / 16.00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4F412BD" w14:textId="77777777" w:rsidR="001C43E0" w:rsidRPr="004E65C6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27FA8B6" w14:textId="6F4388FA" w:rsidR="001C43E0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67835F7" w14:textId="1D38ECCB" w:rsidR="001C43E0" w:rsidRPr="00187EB0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5CBB3B7E" w14:textId="4287D127" w:rsidR="001C43E0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591DD2B8" w14:textId="082EED93" w:rsidR="001C43E0" w:rsidRPr="00103FDF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D84CC3D" w14:textId="77777777" w:rsidR="004D1D15" w:rsidRDefault="004D1D15" w:rsidP="004D1D15">
      <w:r>
        <w:br w:type="page"/>
      </w:r>
    </w:p>
    <w:p w14:paraId="49CBE098" w14:textId="77777777" w:rsidR="00D032B2" w:rsidRPr="00276C3A" w:rsidRDefault="00D032B2" w:rsidP="00D032B2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742EE7EA" wp14:editId="4683F0AC">
            <wp:extent cx="2735385" cy="774622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9C0">
        <w:fldChar w:fldCharType="begin"/>
      </w:r>
      <w:r w:rsidRPr="00AD59C0">
        <w:instrText xml:space="preserve"> INCLUDEPICTURE "/var/folders/3q/tzjwmsbd52l317rdsl1f30g80000gn/T/com.microsoft.Word/WebArchiveCopyPasteTempFiles/55778357-ensemble-d-ic%C3%B4nes-d-athl%C3%A9tisme.jpg" \* MERGEFORMATINET </w:instrText>
      </w:r>
      <w:r w:rsidRPr="00AD59C0">
        <w:fldChar w:fldCharType="separate"/>
      </w:r>
      <w:r w:rsidRPr="00AD59C0">
        <w:rPr>
          <w:noProof/>
        </w:rPr>
        <w:drawing>
          <wp:inline distT="0" distB="0" distL="0" distR="0" wp14:anchorId="4EB4C948" wp14:editId="089A9DFC">
            <wp:extent cx="1872989" cy="373555"/>
            <wp:effectExtent l="0" t="0" r="0" b="0"/>
            <wp:docPr id="9" name="Image 9" descr="Résultat de recherche d'images pour &quot;ATHLÉTISME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LÉTISME CLI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b="71642"/>
                    <a:stretch/>
                  </pic:blipFill>
                  <pic:spPr bwMode="auto">
                    <a:xfrm>
                      <a:off x="0" y="0"/>
                      <a:ext cx="2039861" cy="4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C0">
        <w:fldChar w:fldCharType="end"/>
      </w:r>
    </w:p>
    <w:p w14:paraId="2D741284" w14:textId="087F3723" w:rsidR="00D032B2" w:rsidRDefault="00D032B2" w:rsidP="0069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ACTIVITES ATHLETIQUES </w:t>
      </w:r>
      <w:r w:rsidRPr="005768A8">
        <w:rPr>
          <w:rFonts w:ascii="Arial" w:hAnsi="Arial" w:cs="Arial"/>
          <w:b/>
        </w:rPr>
        <w:t>/ cycle d’apprentissage n°</w:t>
      </w:r>
      <w:r>
        <w:rPr>
          <w:rFonts w:ascii="Arial" w:hAnsi="Arial" w:cs="Arial"/>
          <w:b/>
        </w:rPr>
        <w:t>3</w:t>
      </w:r>
      <w:r w:rsidRPr="005768A8">
        <w:rPr>
          <w:rFonts w:ascii="Arial" w:hAnsi="Arial" w:cs="Arial"/>
          <w:b/>
        </w:rPr>
        <w:t xml:space="preserve"> (</w:t>
      </w:r>
      <w:r w:rsidR="0047250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séances) </w:t>
      </w:r>
      <w:r>
        <w:rPr>
          <w:rFonts w:ascii="Arial" w:hAnsi="Arial" w:cs="Arial"/>
          <w:b/>
        </w:rPr>
        <w:tab/>
      </w:r>
      <w:r w:rsidR="006945A8">
        <w:rPr>
          <w:rFonts w:ascii="Arial" w:hAnsi="Arial" w:cs="Arial"/>
          <w:b/>
        </w:rPr>
        <w:t>du L</w:t>
      </w:r>
      <w:r w:rsidR="00472501">
        <w:rPr>
          <w:rFonts w:ascii="Arial" w:hAnsi="Arial" w:cs="Arial"/>
          <w:b/>
        </w:rPr>
        <w:t xml:space="preserve">03/01 au </w:t>
      </w:r>
      <w:r w:rsidR="00C42FCB">
        <w:rPr>
          <w:rFonts w:ascii="Arial" w:hAnsi="Arial" w:cs="Arial"/>
          <w:b/>
        </w:rPr>
        <w:t>V</w:t>
      </w:r>
      <w:r w:rsidR="00472501">
        <w:rPr>
          <w:rFonts w:ascii="Arial" w:hAnsi="Arial" w:cs="Arial"/>
          <w:b/>
        </w:rPr>
        <w:t>19/02</w:t>
      </w:r>
    </w:p>
    <w:p w14:paraId="29DBD4F0" w14:textId="77777777" w:rsidR="00472501" w:rsidRPr="00A63872" w:rsidRDefault="00472501" w:rsidP="00472501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>
        <w:rPr>
          <w:rFonts w:ascii="Arial" w:hAnsi="Arial" w:cs="Arial"/>
          <w:sz w:val="20"/>
          <w:szCs w:val="20"/>
          <w:highlight w:val="yellow"/>
        </w:rPr>
        <w:t>31/08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au </w:t>
      </w:r>
      <w:r>
        <w:rPr>
          <w:rFonts w:ascii="Arial" w:hAnsi="Arial" w:cs="Arial"/>
          <w:sz w:val="20"/>
          <w:szCs w:val="20"/>
          <w:highlight w:val="yellow"/>
        </w:rPr>
        <w:t>04/09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88"/>
        <w:gridCol w:w="2500"/>
        <w:gridCol w:w="2488"/>
        <w:gridCol w:w="2426"/>
        <w:gridCol w:w="2323"/>
      </w:tblGrid>
      <w:tr w:rsidR="003B6642" w:rsidRPr="007666B4" w14:paraId="4FC6D834" w14:textId="77777777" w:rsidTr="001C43E0">
        <w:trPr>
          <w:trHeight w:val="26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E16F823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23A39ED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proofErr w:type="gramStart"/>
            <w:r w:rsidRPr="00D27D2C">
              <w:rPr>
                <w:rFonts w:asciiTheme="minorHAnsi" w:hAnsiTheme="minorHAnsi" w:cs="Arial"/>
                <w:sz w:val="22"/>
              </w:rPr>
              <w:t>lundi</w:t>
            </w:r>
            <w:proofErr w:type="gramEnd"/>
            <w:r w:rsidRPr="00D27D2C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ECCD918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proofErr w:type="gramStart"/>
            <w:r w:rsidRPr="00D27D2C">
              <w:rPr>
                <w:rFonts w:asciiTheme="minorHAnsi" w:hAnsiTheme="minorHAnsi" w:cs="Arial"/>
                <w:sz w:val="22"/>
              </w:rPr>
              <w:t>mardi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14:paraId="63B136B3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proofErr w:type="gramStart"/>
            <w:r w:rsidRPr="00D27D2C">
              <w:rPr>
                <w:rFonts w:asciiTheme="minorHAnsi" w:hAnsiTheme="minorHAnsi" w:cs="Arial"/>
                <w:sz w:val="22"/>
              </w:rPr>
              <w:t>jeudi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14:paraId="208C5EB9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proofErr w:type="gramStart"/>
            <w:r w:rsidRPr="00D27D2C">
              <w:rPr>
                <w:rFonts w:asciiTheme="minorHAnsi" w:hAnsiTheme="minorHAnsi" w:cs="Arial"/>
                <w:sz w:val="22"/>
              </w:rPr>
              <w:t>vendredi</w:t>
            </w:r>
            <w:proofErr w:type="gramEnd"/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56F30877" w14:textId="6DAF708D" w:rsidR="003B6642" w:rsidRPr="008E3787" w:rsidRDefault="001C43E0" w:rsidP="006E019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1"/>
              </w:rPr>
            </w:pPr>
            <w:r w:rsidRPr="008E3787">
              <w:rPr>
                <w:rFonts w:asciiTheme="minorHAnsi" w:hAnsiTheme="minorHAnsi" w:cs="Arial"/>
                <w:b/>
                <w:sz w:val="21"/>
              </w:rPr>
              <w:t>SECTEUR LEFEVRE</w:t>
            </w:r>
          </w:p>
          <w:p w14:paraId="0CC01B58" w14:textId="7C7B18DF" w:rsidR="003B6642" w:rsidRPr="008E3787" w:rsidRDefault="003B6642" w:rsidP="006175EB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>Arnould</w:t>
            </w:r>
            <w:r w:rsidR="000E47F7" w:rsidRPr="008E3787">
              <w:rPr>
                <w:rFonts w:asciiTheme="minorHAnsi" w:hAnsiTheme="minorHAnsi"/>
                <w:b/>
                <w:sz w:val="21"/>
              </w:rPr>
              <w:t xml:space="preserve"> </w:t>
            </w:r>
            <w:r w:rsidRPr="008E3787">
              <w:rPr>
                <w:rFonts w:asciiTheme="minorHAnsi" w:hAnsiTheme="minorHAnsi"/>
                <w:b/>
                <w:sz w:val="21"/>
              </w:rPr>
              <w:t>3 cr</w:t>
            </w:r>
            <w:r w:rsidR="000E47F7" w:rsidRPr="008E3787">
              <w:rPr>
                <w:rFonts w:asciiTheme="minorHAnsi" w:hAnsiTheme="minorHAnsi"/>
                <w:b/>
                <w:sz w:val="21"/>
              </w:rPr>
              <w:t>éneaux</w:t>
            </w:r>
            <w:r w:rsidR="000E47F7" w:rsidRPr="008E3787">
              <w:rPr>
                <w:rFonts w:asciiTheme="minorHAnsi" w:hAnsiTheme="minorHAnsi"/>
                <w:sz w:val="21"/>
              </w:rPr>
              <w:br/>
              <w:t>CE2/CM1</w:t>
            </w:r>
            <w:r w:rsidR="000E47F7" w:rsidRPr="008E3787">
              <w:rPr>
                <w:rFonts w:asciiTheme="minorHAnsi" w:hAnsiTheme="minorHAnsi"/>
                <w:sz w:val="21"/>
              </w:rPr>
              <w:br/>
              <w:t>CM1/2</w:t>
            </w:r>
          </w:p>
          <w:p w14:paraId="19761A3A" w14:textId="2EAA6D85" w:rsidR="0034154F" w:rsidRPr="008E3787" w:rsidRDefault="0034154F" w:rsidP="006175EB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CM1/2</w:t>
            </w:r>
          </w:p>
          <w:p w14:paraId="40E5AA0E" w14:textId="4C669063" w:rsidR="003B6642" w:rsidRPr="008E3787" w:rsidRDefault="003B6642" w:rsidP="006175EB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>Corrette 3 c</w:t>
            </w:r>
            <w:r w:rsidR="000E47F7" w:rsidRPr="008E3787">
              <w:rPr>
                <w:rFonts w:asciiTheme="minorHAnsi" w:hAnsiTheme="minorHAnsi"/>
                <w:b/>
                <w:sz w:val="21"/>
              </w:rPr>
              <w:t>réneaux</w:t>
            </w:r>
          </w:p>
          <w:p w14:paraId="08A5B11F" w14:textId="720EBF21" w:rsidR="003B6642" w:rsidRPr="008E3787" w:rsidRDefault="000E47F7" w:rsidP="006175EB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CE2</w:t>
            </w:r>
            <w:r w:rsidRPr="008E3787">
              <w:rPr>
                <w:rFonts w:asciiTheme="minorHAnsi" w:hAnsiTheme="minorHAnsi"/>
                <w:sz w:val="21"/>
              </w:rPr>
              <w:br/>
              <w:t>CE2/CM1</w:t>
            </w:r>
            <w:r w:rsidRPr="008E3787">
              <w:rPr>
                <w:rFonts w:asciiTheme="minorHAnsi" w:hAnsiTheme="minorHAnsi"/>
                <w:sz w:val="21"/>
              </w:rPr>
              <w:br/>
              <w:t>CM1/2</w:t>
            </w:r>
          </w:p>
          <w:p w14:paraId="5788A271" w14:textId="0C1A3083" w:rsidR="003B6642" w:rsidRPr="008E3787" w:rsidRDefault="003B6642" w:rsidP="006175EB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 xml:space="preserve">Pagnol </w:t>
            </w:r>
            <w:r w:rsidR="0034154F" w:rsidRPr="008E3787">
              <w:rPr>
                <w:rFonts w:asciiTheme="minorHAnsi" w:hAnsiTheme="minorHAnsi"/>
                <w:b/>
                <w:sz w:val="21"/>
              </w:rPr>
              <w:t>1</w:t>
            </w:r>
            <w:r w:rsidR="000E47F7" w:rsidRPr="008E3787">
              <w:rPr>
                <w:rFonts w:asciiTheme="minorHAnsi" w:hAnsiTheme="minorHAnsi"/>
                <w:b/>
                <w:sz w:val="21"/>
              </w:rPr>
              <w:t xml:space="preserve"> créneau</w:t>
            </w:r>
          </w:p>
          <w:p w14:paraId="68800DF1" w14:textId="598326A3" w:rsidR="003B6642" w:rsidRPr="008E3787" w:rsidRDefault="000E47F7" w:rsidP="006175EB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</w:t>
            </w:r>
            <w:r w:rsidR="008E3787">
              <w:rPr>
                <w:rFonts w:asciiTheme="minorHAnsi" w:hAnsiTheme="minorHAnsi"/>
                <w:sz w:val="21"/>
              </w:rPr>
              <w:t>M1/2</w:t>
            </w:r>
          </w:p>
          <w:p w14:paraId="435DC09A" w14:textId="77777777" w:rsidR="0034154F" w:rsidRPr="008E3787" w:rsidRDefault="0034154F" w:rsidP="006175EB">
            <w:pPr>
              <w:rPr>
                <w:rFonts w:asciiTheme="minorHAnsi" w:hAnsiTheme="minorHAnsi" w:cs="Arial"/>
                <w:b/>
                <w:sz w:val="21"/>
              </w:rPr>
            </w:pPr>
            <w:r w:rsidRPr="008E3787">
              <w:rPr>
                <w:rFonts w:asciiTheme="minorHAnsi" w:hAnsiTheme="minorHAnsi" w:cs="Arial"/>
                <w:b/>
                <w:sz w:val="21"/>
              </w:rPr>
              <w:t>Girondins 1 créneau</w:t>
            </w:r>
          </w:p>
          <w:p w14:paraId="441AB60D" w14:textId="302A7645" w:rsidR="0034154F" w:rsidRPr="008E3787" w:rsidRDefault="00457F49" w:rsidP="006175EB">
            <w:pPr>
              <w:rPr>
                <w:rFonts w:asciiTheme="minorHAnsi" w:hAnsiTheme="minorHAnsi" w:cs="Arial"/>
                <w:sz w:val="21"/>
              </w:rPr>
            </w:pPr>
            <w:r w:rsidRPr="008E3787">
              <w:rPr>
                <w:rFonts w:asciiTheme="minorHAnsi" w:hAnsiTheme="minorHAnsi" w:cs="Arial"/>
                <w:sz w:val="21"/>
              </w:rPr>
              <w:t>CM1/2</w:t>
            </w:r>
          </w:p>
        </w:tc>
      </w:tr>
      <w:tr w:rsidR="003B6642" w:rsidRPr="00AB02C7" w14:paraId="49A35D0F" w14:textId="77777777" w:rsidTr="008E3787">
        <w:trPr>
          <w:trHeight w:val="34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A6127AC" w14:textId="7777777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 w:rsidRPr="00D27D2C">
              <w:rPr>
                <w:rFonts w:asciiTheme="minorHAnsi" w:hAnsiTheme="minorHAnsi" w:cs="Arial"/>
                <w:b/>
                <w:sz w:val="22"/>
              </w:rPr>
              <w:t>lieu</w:t>
            </w:r>
            <w:proofErr w:type="gramEnd"/>
            <w:r w:rsidRPr="00D27D2C">
              <w:rPr>
                <w:rFonts w:asciiTheme="minorHAnsi" w:hAnsiTheme="minorHAnsi" w:cs="Arial"/>
                <w:b/>
                <w:sz w:val="22"/>
              </w:rPr>
              <w:t xml:space="preserve"> de pratique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C3BB0BA" w14:textId="1B1C6F64" w:rsidR="003B6642" w:rsidRPr="008E3787" w:rsidRDefault="003B6642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 w:rsidRPr="006175EB"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 w:rsidRPr="006175EB">
              <w:rPr>
                <w:rFonts w:asciiTheme="minorHAnsi" w:hAnsiTheme="minorHAnsi" w:cs="Arial"/>
                <w:b/>
                <w:sz w:val="22"/>
              </w:rPr>
              <w:t xml:space="preserve"> Joly</w:t>
            </w:r>
            <w:r w:rsidR="008E378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6175EB">
              <w:rPr>
                <w:rFonts w:asciiTheme="minorHAnsi" w:hAnsiTheme="minorHAnsi" w:cs="Arial"/>
                <w:i/>
                <w:sz w:val="22"/>
              </w:rPr>
              <w:t>(jusqu’à 10.15)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8F78EBC" w14:textId="12F59CB4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>
              <w:rPr>
                <w:rFonts w:asciiTheme="minorHAnsi" w:hAnsiTheme="minorHAnsi" w:cs="Arial"/>
                <w:b/>
                <w:sz w:val="22"/>
              </w:rPr>
              <w:t xml:space="preserve"> Corrette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C2BA0DC" w14:textId="279FF457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>
              <w:rPr>
                <w:rFonts w:asciiTheme="minorHAnsi" w:hAnsiTheme="minorHAnsi" w:cs="Arial"/>
                <w:b/>
                <w:sz w:val="22"/>
              </w:rPr>
              <w:t xml:space="preserve"> Joly</w:t>
            </w:r>
            <w:r w:rsidR="008E378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6175EB">
              <w:rPr>
                <w:rFonts w:asciiTheme="minorHAnsi" w:hAnsiTheme="minorHAnsi" w:cs="Arial"/>
                <w:i/>
                <w:sz w:val="22"/>
              </w:rPr>
              <w:t>(jusqu’à 10.15)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0C6D43E" w14:textId="7E64BEF5" w:rsidR="003B6642" w:rsidRPr="00D27D2C" w:rsidRDefault="003B6642" w:rsidP="006E019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>
              <w:rPr>
                <w:rFonts w:asciiTheme="minorHAnsi" w:hAnsiTheme="minorHAnsi" w:cs="Arial"/>
                <w:b/>
                <w:sz w:val="22"/>
              </w:rPr>
              <w:t xml:space="preserve"> Corrette</w:t>
            </w: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66C90A77" w14:textId="17F61792" w:rsidR="003B6642" w:rsidRPr="008E3787" w:rsidRDefault="003B6642" w:rsidP="006175EB">
            <w:pPr>
              <w:rPr>
                <w:rFonts w:asciiTheme="minorHAnsi" w:hAnsiTheme="minorHAnsi" w:cs="Arial"/>
                <w:b/>
                <w:sz w:val="21"/>
              </w:rPr>
            </w:pPr>
          </w:p>
        </w:tc>
      </w:tr>
      <w:tr w:rsidR="003B6642" w:rsidRPr="00AE2984" w14:paraId="1F483562" w14:textId="77777777" w:rsidTr="008E3787">
        <w:trPr>
          <w:trHeight w:val="120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B35E7FC" w14:textId="1418B73F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</w:tcPr>
          <w:p w14:paraId="7E1178B9" w14:textId="765475DF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lang w:val="pt-BR"/>
              </w:rPr>
              <w:t>8.45 / 9.30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7F514AAA" w14:textId="4DB6CE3B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6CAA4687" w14:textId="10F202DF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pt-BR"/>
              </w:rPr>
              <w:t>8.45 / 9.30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5B60A31A" w14:textId="740EC01D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4FD45185" w14:textId="0601A489" w:rsidR="003B6642" w:rsidRPr="008E3787" w:rsidRDefault="003B6642" w:rsidP="00353E90">
            <w:pPr>
              <w:rPr>
                <w:rFonts w:asciiTheme="minorHAnsi" w:hAnsiTheme="minorHAnsi"/>
                <w:sz w:val="21"/>
              </w:rPr>
            </w:pPr>
          </w:p>
        </w:tc>
      </w:tr>
      <w:tr w:rsidR="003B6642" w:rsidRPr="00AE2984" w14:paraId="2BA33261" w14:textId="77777777" w:rsidTr="00C64C5D">
        <w:trPr>
          <w:trHeight w:val="100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034B0D1" w14:textId="1F4E261C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</w:tcPr>
          <w:p w14:paraId="70700EF3" w14:textId="2A78B8FF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lang w:val="pt-BR"/>
              </w:rPr>
              <w:t xml:space="preserve">9.30 </w:t>
            </w:r>
            <w:proofErr w:type="gramStart"/>
            <w:r>
              <w:rPr>
                <w:rFonts w:asciiTheme="minorHAnsi" w:hAnsiTheme="minorHAnsi" w:cs="Arial"/>
                <w:sz w:val="22"/>
                <w:lang w:val="pt-BR"/>
              </w:rPr>
              <w:t>/  10</w:t>
            </w:r>
            <w:proofErr w:type="gramEnd"/>
            <w:r>
              <w:rPr>
                <w:rFonts w:asciiTheme="minorHAnsi" w:hAnsiTheme="minorHAnsi" w:cs="Arial"/>
                <w:sz w:val="22"/>
                <w:lang w:val="pt-BR"/>
              </w:rPr>
              <w:t>.15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15FA75FE" w14:textId="3C659350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448D5289" w14:textId="6DD4F28A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pt-BR"/>
              </w:rPr>
              <w:t xml:space="preserve">9.30 </w:t>
            </w:r>
            <w:proofErr w:type="gramStart"/>
            <w:r>
              <w:rPr>
                <w:rFonts w:asciiTheme="minorHAnsi" w:hAnsiTheme="minorHAnsi" w:cs="Arial"/>
                <w:sz w:val="22"/>
                <w:lang w:val="pt-BR"/>
              </w:rPr>
              <w:t>/  10</w:t>
            </w:r>
            <w:proofErr w:type="gramEnd"/>
            <w:r>
              <w:rPr>
                <w:rFonts w:asciiTheme="minorHAnsi" w:hAnsiTheme="minorHAnsi" w:cs="Arial"/>
                <w:sz w:val="22"/>
                <w:lang w:val="pt-BR"/>
              </w:rPr>
              <w:t>.15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7CA4339F" w14:textId="195071FA" w:rsidR="003B6642" w:rsidRPr="00D27D2C" w:rsidRDefault="003B6642" w:rsidP="00353E9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57712B9E" w14:textId="7FB0C0DA" w:rsidR="003B6642" w:rsidRPr="008E3787" w:rsidRDefault="003B6642" w:rsidP="00353E90">
            <w:pPr>
              <w:rPr>
                <w:rFonts w:asciiTheme="minorHAnsi" w:hAnsiTheme="minorHAnsi"/>
                <w:sz w:val="21"/>
              </w:rPr>
            </w:pPr>
          </w:p>
        </w:tc>
      </w:tr>
      <w:tr w:rsidR="006175EB" w:rsidRPr="007666B4" w14:paraId="3A32F12D" w14:textId="77777777" w:rsidTr="001C43E0">
        <w:trPr>
          <w:trHeight w:val="139"/>
          <w:jc w:val="center"/>
        </w:trPr>
        <w:tc>
          <w:tcPr>
            <w:tcW w:w="1769" w:type="dxa"/>
            <w:shd w:val="clear" w:color="auto" w:fill="44546A" w:themeFill="text2"/>
            <w:vAlign w:val="center"/>
          </w:tcPr>
          <w:p w14:paraId="20E7B40A" w14:textId="77777777" w:rsidR="006175EB" w:rsidRPr="008E3787" w:rsidRDefault="006175EB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1"/>
                <w:lang w:val="pt-BR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73F29D7A" w14:textId="77777777" w:rsidR="006175EB" w:rsidRPr="00D27D2C" w:rsidRDefault="006175EB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500" w:type="dxa"/>
            <w:shd w:val="clear" w:color="auto" w:fill="44546A" w:themeFill="text2"/>
            <w:vAlign w:val="center"/>
          </w:tcPr>
          <w:p w14:paraId="3D9033DA" w14:textId="77777777" w:rsidR="006175EB" w:rsidRPr="00D27D2C" w:rsidRDefault="006175EB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602206A3" w14:textId="77777777" w:rsidR="006175EB" w:rsidRPr="00D27D2C" w:rsidRDefault="006175EB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26" w:type="dxa"/>
            <w:shd w:val="clear" w:color="auto" w:fill="44546A" w:themeFill="text2"/>
            <w:vAlign w:val="center"/>
          </w:tcPr>
          <w:p w14:paraId="14659041" w14:textId="77777777" w:rsidR="006175EB" w:rsidRPr="00D27D2C" w:rsidRDefault="006175EB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23" w:type="dxa"/>
            <w:shd w:val="clear" w:color="auto" w:fill="44546A" w:themeFill="text2"/>
          </w:tcPr>
          <w:p w14:paraId="175BDCD1" w14:textId="652F04A2" w:rsidR="006175EB" w:rsidRPr="008E3787" w:rsidRDefault="006175EB" w:rsidP="006175EB">
            <w:pPr>
              <w:rPr>
                <w:rFonts w:asciiTheme="minorHAnsi" w:hAnsiTheme="minorHAnsi"/>
                <w:b/>
                <w:sz w:val="21"/>
              </w:rPr>
            </w:pPr>
          </w:p>
        </w:tc>
      </w:tr>
      <w:tr w:rsidR="001C43E0" w:rsidRPr="00AB02C7" w14:paraId="271CA42E" w14:textId="77777777" w:rsidTr="008E3787">
        <w:trPr>
          <w:trHeight w:val="33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F5B2E7A" w14:textId="51EA1EAD" w:rsidR="001C43E0" w:rsidRPr="008E3787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1"/>
                <w:lang w:val="pt-BR"/>
              </w:rPr>
            </w:pPr>
            <w:proofErr w:type="gramStart"/>
            <w:r w:rsidRPr="008E3787">
              <w:rPr>
                <w:rFonts w:ascii="Arial" w:hAnsi="Arial" w:cs="Arial"/>
                <w:b/>
                <w:sz w:val="21"/>
              </w:rPr>
              <w:t>lieu</w:t>
            </w:r>
            <w:proofErr w:type="gramEnd"/>
            <w:r w:rsidRPr="008E3787">
              <w:rPr>
                <w:rFonts w:ascii="Arial" w:hAnsi="Arial" w:cs="Arial"/>
                <w:b/>
                <w:sz w:val="21"/>
              </w:rPr>
              <w:t xml:space="preserve"> de pratique</w:t>
            </w:r>
            <w:r w:rsidRPr="008E3787">
              <w:rPr>
                <w:rFonts w:ascii="Arial" w:hAnsi="Arial" w:cs="Arial"/>
                <w:b/>
                <w:sz w:val="21"/>
                <w:lang w:val="pt-BR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812E412" w14:textId="066B72AA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Ratte 1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7C47A02" w14:textId="0DC75E49" w:rsidR="001C43E0" w:rsidRPr="00D27D2C" w:rsidRDefault="00C42FCB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C43E0">
              <w:rPr>
                <w:rFonts w:asciiTheme="minorHAnsi" w:hAnsiTheme="minorHAnsi" w:cs="Arial"/>
                <w:b/>
                <w:sz w:val="22"/>
              </w:rPr>
              <w:t>Desmoulins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894EC2" w14:textId="76501ADF" w:rsidR="001C43E0" w:rsidRPr="00D27D2C" w:rsidRDefault="00C42FCB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color w:val="FF000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</w:rPr>
              <w:t>gym</w:t>
            </w:r>
            <w:proofErr w:type="gramEnd"/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C43E0">
              <w:rPr>
                <w:rFonts w:asciiTheme="minorHAnsi" w:hAnsiTheme="minorHAnsi" w:cs="Arial"/>
                <w:b/>
                <w:sz w:val="22"/>
              </w:rPr>
              <w:t>Laroche</w:t>
            </w:r>
          </w:p>
        </w:tc>
        <w:tc>
          <w:tcPr>
            <w:tcW w:w="2426" w:type="dxa"/>
            <w:vMerge w:val="restart"/>
            <w:shd w:val="clear" w:color="auto" w:fill="44546A" w:themeFill="text2"/>
            <w:vAlign w:val="center"/>
          </w:tcPr>
          <w:p w14:paraId="099F2C84" w14:textId="33127106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57D1AAF1" w14:textId="54B05727" w:rsidR="001C43E0" w:rsidRPr="008E3787" w:rsidRDefault="001C43E0" w:rsidP="001C43E0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>SECTEUR LA RAMÉE</w:t>
            </w:r>
          </w:p>
          <w:p w14:paraId="2197D591" w14:textId="77777777" w:rsidR="001C43E0" w:rsidRPr="008E3787" w:rsidRDefault="001C43E0" w:rsidP="001C43E0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 xml:space="preserve">Barré 2 </w:t>
            </w:r>
            <w:proofErr w:type="spellStart"/>
            <w:r w:rsidRPr="008E3787">
              <w:rPr>
                <w:rFonts w:asciiTheme="minorHAnsi" w:hAnsiTheme="minorHAnsi"/>
                <w:b/>
                <w:sz w:val="21"/>
              </w:rPr>
              <w:t>crénx</w:t>
            </w:r>
            <w:proofErr w:type="spellEnd"/>
          </w:p>
          <w:p w14:paraId="76DB7747" w14:textId="797DB8E7" w:rsidR="001C43E0" w:rsidRPr="008E3787" w:rsidRDefault="000E47F7" w:rsidP="001C43E0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CE2</w:t>
            </w:r>
            <w:r w:rsidRPr="008E3787">
              <w:rPr>
                <w:rFonts w:asciiTheme="minorHAnsi" w:hAnsiTheme="minorHAnsi"/>
                <w:sz w:val="21"/>
              </w:rPr>
              <w:br/>
              <w:t>CM1</w:t>
            </w:r>
          </w:p>
          <w:p w14:paraId="13863815" w14:textId="0E6892DC" w:rsidR="001C43E0" w:rsidRPr="008E3787" w:rsidRDefault="001C43E0" w:rsidP="001C43E0">
            <w:pPr>
              <w:rPr>
                <w:rFonts w:asciiTheme="minorHAnsi" w:hAnsiTheme="minorHAnsi"/>
                <w:i/>
                <w:sz w:val="21"/>
              </w:rPr>
            </w:pPr>
            <w:r w:rsidRPr="008E3787">
              <w:rPr>
                <w:rFonts w:asciiTheme="minorHAnsi" w:hAnsiTheme="minorHAnsi"/>
                <w:i/>
                <w:sz w:val="21"/>
              </w:rPr>
              <w:t>Ratte 1</w:t>
            </w:r>
          </w:p>
          <w:p w14:paraId="1F224B68" w14:textId="77777777" w:rsidR="001C43E0" w:rsidRPr="008E3787" w:rsidRDefault="001C43E0" w:rsidP="001C43E0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 xml:space="preserve">Desmoulins 2crnx </w:t>
            </w:r>
          </w:p>
          <w:p w14:paraId="01B39D17" w14:textId="77777777" w:rsidR="001C43E0" w:rsidRPr="008E3787" w:rsidRDefault="001C43E0" w:rsidP="001C43E0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CE1/CE2</w:t>
            </w:r>
          </w:p>
          <w:p w14:paraId="629E39B2" w14:textId="3CF52B0E" w:rsidR="001C43E0" w:rsidRPr="008E3787" w:rsidRDefault="000E47F7" w:rsidP="001C43E0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CM1/2</w:t>
            </w:r>
            <w:r w:rsidR="001C43E0" w:rsidRPr="008E3787">
              <w:rPr>
                <w:rFonts w:asciiTheme="minorHAnsi" w:hAnsiTheme="minorHAnsi"/>
                <w:sz w:val="21"/>
              </w:rPr>
              <w:t xml:space="preserve"> </w:t>
            </w:r>
          </w:p>
          <w:p w14:paraId="1C67A444" w14:textId="71A59D6C" w:rsidR="001C43E0" w:rsidRPr="008E3787" w:rsidRDefault="001C43E0" w:rsidP="001C43E0">
            <w:pPr>
              <w:rPr>
                <w:rFonts w:asciiTheme="minorHAnsi" w:hAnsiTheme="minorHAnsi"/>
                <w:i/>
                <w:sz w:val="21"/>
              </w:rPr>
            </w:pPr>
            <w:proofErr w:type="gramStart"/>
            <w:r w:rsidRPr="008E3787">
              <w:rPr>
                <w:rFonts w:asciiTheme="minorHAnsi" w:hAnsiTheme="minorHAnsi"/>
                <w:i/>
                <w:sz w:val="21"/>
              </w:rPr>
              <w:t>gym</w:t>
            </w:r>
            <w:proofErr w:type="gramEnd"/>
            <w:r w:rsidRPr="008E3787">
              <w:rPr>
                <w:rFonts w:asciiTheme="minorHAnsi" w:hAnsiTheme="minorHAnsi"/>
                <w:i/>
                <w:sz w:val="21"/>
              </w:rPr>
              <w:t xml:space="preserve"> Desmoulins</w:t>
            </w:r>
          </w:p>
          <w:p w14:paraId="79953523" w14:textId="129EF3C0" w:rsidR="008E3787" w:rsidRPr="008E3787" w:rsidRDefault="008E3787" w:rsidP="001C43E0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>SECTEUR MONTAIGNE</w:t>
            </w:r>
          </w:p>
          <w:p w14:paraId="4F157388" w14:textId="67DC04B4" w:rsidR="001C43E0" w:rsidRPr="008E3787" w:rsidRDefault="001C43E0" w:rsidP="001C43E0">
            <w:pPr>
              <w:rPr>
                <w:rFonts w:asciiTheme="minorHAnsi" w:hAnsiTheme="minorHAnsi"/>
                <w:b/>
                <w:sz w:val="21"/>
              </w:rPr>
            </w:pPr>
            <w:r w:rsidRPr="008E3787">
              <w:rPr>
                <w:rFonts w:asciiTheme="minorHAnsi" w:hAnsiTheme="minorHAnsi"/>
                <w:b/>
                <w:sz w:val="21"/>
              </w:rPr>
              <w:t>Laroche 2cr</w:t>
            </w:r>
          </w:p>
          <w:p w14:paraId="04FE1668" w14:textId="7C34BDF6" w:rsidR="001C43E0" w:rsidRPr="008E3787" w:rsidRDefault="000E47F7" w:rsidP="001C43E0">
            <w:pPr>
              <w:rPr>
                <w:rFonts w:asciiTheme="minorHAnsi" w:hAnsiTheme="minorHAnsi"/>
                <w:sz w:val="21"/>
              </w:rPr>
            </w:pPr>
            <w:r w:rsidRPr="008E3787">
              <w:rPr>
                <w:rFonts w:asciiTheme="minorHAnsi" w:hAnsiTheme="minorHAnsi"/>
                <w:sz w:val="21"/>
              </w:rPr>
              <w:t>CE2/CM1</w:t>
            </w:r>
            <w:r w:rsidRPr="008E3787">
              <w:rPr>
                <w:rFonts w:asciiTheme="minorHAnsi" w:hAnsiTheme="minorHAnsi"/>
                <w:sz w:val="21"/>
              </w:rPr>
              <w:br/>
            </w:r>
            <w:proofErr w:type="spellStart"/>
            <w:r w:rsidRPr="008E3787">
              <w:rPr>
                <w:rFonts w:asciiTheme="minorHAnsi" w:hAnsiTheme="minorHAnsi"/>
                <w:sz w:val="21"/>
              </w:rPr>
              <w:t>CM1</w:t>
            </w:r>
            <w:proofErr w:type="spellEnd"/>
          </w:p>
          <w:p w14:paraId="2D3A0D4A" w14:textId="22AE39C6" w:rsidR="001C43E0" w:rsidRPr="008E3787" w:rsidRDefault="001C43E0" w:rsidP="001C43E0">
            <w:pPr>
              <w:rPr>
                <w:rFonts w:asciiTheme="minorHAnsi" w:hAnsiTheme="minorHAnsi"/>
                <w:i/>
                <w:sz w:val="21"/>
              </w:rPr>
            </w:pPr>
            <w:proofErr w:type="gramStart"/>
            <w:r w:rsidRPr="008E3787">
              <w:rPr>
                <w:rFonts w:asciiTheme="minorHAnsi" w:hAnsiTheme="minorHAnsi"/>
                <w:i/>
                <w:sz w:val="21"/>
              </w:rPr>
              <w:t>gym</w:t>
            </w:r>
            <w:proofErr w:type="gramEnd"/>
            <w:r w:rsidRPr="008E3787">
              <w:rPr>
                <w:rFonts w:asciiTheme="minorHAnsi" w:hAnsiTheme="minorHAnsi"/>
                <w:i/>
                <w:sz w:val="21"/>
              </w:rPr>
              <w:t xml:space="preserve"> Laroche</w:t>
            </w:r>
          </w:p>
        </w:tc>
      </w:tr>
      <w:tr w:rsidR="001C43E0" w:rsidRPr="003C4087" w14:paraId="350CF0D4" w14:textId="77777777" w:rsidTr="00460FAA">
        <w:trPr>
          <w:trHeight w:val="1665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0D33974" w14:textId="433FBD21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14.00 / 15.00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24FC839" w14:textId="79626BD0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9C0E536" w14:textId="17C7F303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18260C6E" w14:textId="77777777" w:rsidR="001C43E0" w:rsidRPr="00D27D2C" w:rsidRDefault="001C43E0" w:rsidP="006175EB">
            <w:pPr>
              <w:tabs>
                <w:tab w:val="left" w:pos="4500"/>
              </w:tabs>
              <w:jc w:val="right"/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06B79A34" w14:textId="520BAE6C" w:rsidR="001C43E0" w:rsidRPr="00D27D2C" w:rsidRDefault="001C43E0" w:rsidP="006175EB">
            <w:pPr>
              <w:tabs>
                <w:tab w:val="left" w:pos="4500"/>
              </w:tabs>
              <w:jc w:val="right"/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13BC2CBC" w14:textId="7F224875" w:rsidR="001C43E0" w:rsidRPr="006175EB" w:rsidRDefault="001C43E0" w:rsidP="006175EB">
            <w:pPr>
              <w:rPr>
                <w:rFonts w:asciiTheme="minorHAnsi" w:hAnsiTheme="minorHAnsi"/>
                <w:i/>
              </w:rPr>
            </w:pPr>
          </w:p>
        </w:tc>
      </w:tr>
      <w:tr w:rsidR="001C43E0" w:rsidRPr="007666B4" w14:paraId="7028A5F1" w14:textId="77777777" w:rsidTr="00287A7D">
        <w:trPr>
          <w:trHeight w:val="76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C7FC843" w14:textId="72A782B4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15.00 / 16.00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D32849C" w14:textId="6CC269D1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6163F71" w14:textId="6B14CB4B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E8CCC09" w14:textId="4418161A" w:rsidR="001C43E0" w:rsidRPr="00D27D2C" w:rsidRDefault="001C43E0" w:rsidP="006175EB">
            <w:pPr>
              <w:tabs>
                <w:tab w:val="left" w:pos="4500"/>
              </w:tabs>
              <w:rPr>
                <w:rFonts w:asciiTheme="minorHAnsi" w:hAnsiTheme="minorHAnsi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0A7C4406" w14:textId="252F55EE" w:rsidR="001C43E0" w:rsidRPr="00D27D2C" w:rsidRDefault="001C43E0" w:rsidP="006175EB">
            <w:pPr>
              <w:tabs>
                <w:tab w:val="left" w:pos="4500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445E4923" w14:textId="2A3A3891" w:rsidR="001C43E0" w:rsidRPr="006175EB" w:rsidRDefault="001C43E0" w:rsidP="006175EB">
            <w:pPr>
              <w:rPr>
                <w:rFonts w:asciiTheme="minorHAnsi" w:hAnsiTheme="minorHAnsi"/>
                <w:i/>
              </w:rPr>
            </w:pPr>
          </w:p>
        </w:tc>
      </w:tr>
    </w:tbl>
    <w:p w14:paraId="60F36322" w14:textId="77777777" w:rsidR="00D032B2" w:rsidRDefault="00D032B2" w:rsidP="00D032B2">
      <w:r>
        <w:br w:type="page"/>
      </w:r>
    </w:p>
    <w:p w14:paraId="199B34A4" w14:textId="77777777" w:rsidR="00D032B2" w:rsidRPr="00276C3A" w:rsidRDefault="00D032B2" w:rsidP="00D032B2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10F19181" wp14:editId="1E67CF1E">
            <wp:extent cx="2735385" cy="774622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9C0">
        <w:fldChar w:fldCharType="begin"/>
      </w:r>
      <w:r w:rsidRPr="00AD59C0">
        <w:instrText xml:space="preserve"> INCLUDEPICTURE "/var/folders/3q/tzjwmsbd52l317rdsl1f30g80000gn/T/com.microsoft.Word/WebArchiveCopyPasteTempFiles/55778357-ensemble-d-ic%C3%B4nes-d-athl%C3%A9tisme.jpg" \* MERGEFORMATINET </w:instrText>
      </w:r>
      <w:r w:rsidRPr="00AD59C0">
        <w:fldChar w:fldCharType="separate"/>
      </w:r>
      <w:r w:rsidRPr="00AD59C0">
        <w:rPr>
          <w:noProof/>
        </w:rPr>
        <w:drawing>
          <wp:inline distT="0" distB="0" distL="0" distR="0" wp14:anchorId="0F816FCB" wp14:editId="73AA7391">
            <wp:extent cx="1872989" cy="373555"/>
            <wp:effectExtent l="0" t="0" r="0" b="0"/>
            <wp:docPr id="11" name="Image 11" descr="Résultat de recherche d'images pour &quot;ATHLÉTISME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LÉTISME CLI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b="71642"/>
                    <a:stretch/>
                  </pic:blipFill>
                  <pic:spPr bwMode="auto">
                    <a:xfrm>
                      <a:off x="0" y="0"/>
                      <a:ext cx="2039861" cy="4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C0">
        <w:fldChar w:fldCharType="end"/>
      </w:r>
    </w:p>
    <w:p w14:paraId="723F41D4" w14:textId="3478BD55" w:rsidR="00D032B2" w:rsidRDefault="00D032B2" w:rsidP="00D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ACTIVITES ATHLETIQUES </w:t>
      </w:r>
      <w:r w:rsidRPr="005768A8">
        <w:rPr>
          <w:rFonts w:ascii="Arial" w:hAnsi="Arial" w:cs="Arial"/>
          <w:b/>
        </w:rPr>
        <w:t>/ cycle d’apprentissage n°</w:t>
      </w:r>
      <w:r>
        <w:rPr>
          <w:rFonts w:ascii="Arial" w:hAnsi="Arial" w:cs="Arial"/>
          <w:b/>
        </w:rPr>
        <w:t>4</w:t>
      </w:r>
      <w:r w:rsidRPr="005768A8">
        <w:rPr>
          <w:rFonts w:ascii="Arial" w:hAnsi="Arial" w:cs="Arial"/>
          <w:b/>
        </w:rPr>
        <w:t xml:space="preserve"> (</w:t>
      </w:r>
      <w:r w:rsidR="0047250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séances) </w:t>
      </w:r>
      <w:r>
        <w:rPr>
          <w:rFonts w:ascii="Arial" w:hAnsi="Arial" w:cs="Arial"/>
          <w:b/>
        </w:rPr>
        <w:tab/>
      </w:r>
      <w:r w:rsidR="006945A8" w:rsidRPr="005768A8">
        <w:rPr>
          <w:rFonts w:ascii="Arial" w:hAnsi="Arial" w:cs="Arial"/>
          <w:b/>
        </w:rPr>
        <w:t xml:space="preserve">du </w:t>
      </w:r>
      <w:r w:rsidR="006945A8">
        <w:rPr>
          <w:rFonts w:ascii="Arial" w:hAnsi="Arial" w:cs="Arial"/>
          <w:b/>
        </w:rPr>
        <w:t>L</w:t>
      </w:r>
      <w:r w:rsidR="00472501">
        <w:rPr>
          <w:rFonts w:ascii="Arial" w:hAnsi="Arial" w:cs="Arial"/>
          <w:b/>
        </w:rPr>
        <w:t xml:space="preserve">08/03 au </w:t>
      </w:r>
      <w:r w:rsidR="00C42FCB">
        <w:rPr>
          <w:rFonts w:ascii="Arial" w:hAnsi="Arial" w:cs="Arial"/>
          <w:b/>
        </w:rPr>
        <w:t>V</w:t>
      </w:r>
      <w:r w:rsidR="00472501">
        <w:rPr>
          <w:rFonts w:ascii="Arial" w:hAnsi="Arial" w:cs="Arial"/>
          <w:b/>
        </w:rPr>
        <w:t>23/04</w:t>
      </w:r>
    </w:p>
    <w:p w14:paraId="2B528F76" w14:textId="77777777" w:rsidR="00472501" w:rsidRPr="00A63872" w:rsidRDefault="00472501" w:rsidP="00472501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>
        <w:rPr>
          <w:rFonts w:ascii="Arial" w:hAnsi="Arial" w:cs="Arial"/>
          <w:sz w:val="20"/>
          <w:szCs w:val="20"/>
          <w:highlight w:val="yellow"/>
        </w:rPr>
        <w:t>31/08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au </w:t>
      </w:r>
      <w:r>
        <w:rPr>
          <w:rFonts w:ascii="Arial" w:hAnsi="Arial" w:cs="Arial"/>
          <w:sz w:val="20"/>
          <w:szCs w:val="20"/>
          <w:highlight w:val="yellow"/>
        </w:rPr>
        <w:t>04/09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88"/>
        <w:gridCol w:w="2500"/>
        <w:gridCol w:w="2488"/>
        <w:gridCol w:w="2426"/>
        <w:gridCol w:w="2323"/>
      </w:tblGrid>
      <w:tr w:rsidR="00D032B2" w:rsidRPr="007666B4" w14:paraId="6E1943C6" w14:textId="77777777" w:rsidTr="006257E3">
        <w:trPr>
          <w:trHeight w:val="26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A3B0054" w14:textId="77777777" w:rsidR="00D032B2" w:rsidRPr="004E65C6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4888AF4" w14:textId="77777777" w:rsidR="00D032B2" w:rsidRPr="004E65C6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lundi</w:t>
            </w:r>
            <w:proofErr w:type="gramEnd"/>
            <w:r w:rsidRPr="004E65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54796F8" w14:textId="77777777" w:rsidR="00D032B2" w:rsidRPr="004E65C6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mardi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14:paraId="66778A3F" w14:textId="77777777" w:rsidR="00D032B2" w:rsidRPr="004E65C6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jeudi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14:paraId="12FF9125" w14:textId="77777777" w:rsidR="00D032B2" w:rsidRPr="004E65C6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vendredi</w:t>
            </w:r>
            <w:proofErr w:type="gramEnd"/>
          </w:p>
        </w:tc>
        <w:tc>
          <w:tcPr>
            <w:tcW w:w="2323" w:type="dxa"/>
            <w:shd w:val="clear" w:color="auto" w:fill="D9D9D9" w:themeFill="background1" w:themeFillShade="D9"/>
          </w:tcPr>
          <w:p w14:paraId="716FEE63" w14:textId="5622851C" w:rsidR="00D032B2" w:rsidRPr="006973E2" w:rsidRDefault="00D032B2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60FAA" w:rsidRPr="00AB02C7" w14:paraId="15A40DAF" w14:textId="77777777" w:rsidTr="00CD2575">
        <w:trPr>
          <w:trHeight w:val="54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A49EDDA" w14:textId="77777777" w:rsidR="00460FAA" w:rsidRPr="00AB02C7" w:rsidRDefault="00460FAA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136A5D3" w14:textId="4972A24C" w:rsidR="00460FAA" w:rsidRPr="00AB02C7" w:rsidRDefault="00460FAA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Ratte 1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884837F" w14:textId="76C69B6F" w:rsidR="00460FAA" w:rsidRPr="00AB02C7" w:rsidRDefault="00460FAA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Corrette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EB54B91" w14:textId="0FF0C5E3" w:rsidR="00460FAA" w:rsidRPr="00AB02C7" w:rsidRDefault="00353E90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</w:t>
            </w:r>
            <w:r w:rsidR="00460FAA">
              <w:rPr>
                <w:rFonts w:ascii="Arial" w:hAnsi="Arial" w:cs="Arial"/>
                <w:b/>
                <w:sz w:val="22"/>
              </w:rPr>
              <w:t>ym</w:t>
            </w:r>
            <w:proofErr w:type="gramEnd"/>
            <w:r w:rsidR="00460FAA">
              <w:rPr>
                <w:rFonts w:ascii="Arial" w:hAnsi="Arial" w:cs="Arial"/>
                <w:b/>
                <w:sz w:val="22"/>
              </w:rPr>
              <w:t xml:space="preserve"> Desmoulins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C20EEDC" w14:textId="2B842F14" w:rsidR="00460FAA" w:rsidRPr="000412C2" w:rsidRDefault="00353E90" w:rsidP="006E019C">
            <w:pPr>
              <w:tabs>
                <w:tab w:val="left" w:pos="4500"/>
              </w:tabs>
              <w:rPr>
                <w:rFonts w:ascii="Arial" w:hAnsi="Arial" w:cs="Arial"/>
                <w:b/>
                <w:color w:val="FF0000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</w:t>
            </w:r>
            <w:r w:rsidR="00CD2575" w:rsidRPr="00CD2575">
              <w:rPr>
                <w:rFonts w:ascii="Arial" w:hAnsi="Arial" w:cs="Arial"/>
                <w:b/>
                <w:sz w:val="22"/>
              </w:rPr>
              <w:t>ym</w:t>
            </w:r>
            <w:proofErr w:type="gramEnd"/>
            <w:r w:rsidR="00CD2575" w:rsidRPr="00CD2575">
              <w:rPr>
                <w:rFonts w:ascii="Arial" w:hAnsi="Arial" w:cs="Arial"/>
                <w:b/>
                <w:sz w:val="22"/>
              </w:rPr>
              <w:t xml:space="preserve"> Joly</w:t>
            </w:r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2B7F3391" w14:textId="20934C0E" w:rsidR="00460FAA" w:rsidRPr="001C43E0" w:rsidRDefault="001C43E0" w:rsidP="006E019C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</w:rPr>
            </w:pPr>
            <w:r w:rsidRPr="001C43E0">
              <w:rPr>
                <w:rFonts w:ascii="Arial" w:hAnsi="Arial" w:cs="Arial"/>
                <w:b/>
                <w:sz w:val="20"/>
              </w:rPr>
              <w:t>SECTEUR LEFEVRE</w:t>
            </w:r>
          </w:p>
          <w:p w14:paraId="49EA1AA7" w14:textId="7F139EC1" w:rsidR="00460FAA" w:rsidRPr="00DA2935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A2935">
              <w:rPr>
                <w:rFonts w:ascii="Arial" w:hAnsi="Arial" w:cs="Arial"/>
                <w:b/>
                <w:sz w:val="20"/>
                <w:lang w:val="pt-BR"/>
              </w:rPr>
              <w:t>Girondins</w:t>
            </w:r>
            <w:proofErr w:type="spellEnd"/>
            <w:r w:rsidRPr="00DA2935">
              <w:rPr>
                <w:rFonts w:ascii="Arial" w:hAnsi="Arial" w:cs="Arial"/>
                <w:b/>
                <w:sz w:val="20"/>
                <w:lang w:val="pt-BR"/>
              </w:rPr>
              <w:t xml:space="preserve"> (</w:t>
            </w:r>
            <w:r w:rsidR="000E47F7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Pr="00DA293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DA2935">
              <w:rPr>
                <w:rFonts w:ascii="Arial" w:hAnsi="Arial" w:cs="Arial"/>
                <w:b/>
                <w:sz w:val="20"/>
                <w:lang w:val="pt-BR"/>
              </w:rPr>
              <w:t>cr</w:t>
            </w:r>
            <w:proofErr w:type="spellEnd"/>
            <w:r w:rsidRPr="00DA2935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  <w:p w14:paraId="35419E2A" w14:textId="2EBE4534" w:rsidR="00CD2575" w:rsidRDefault="000E47F7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CE2/CM1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CM1/2</w:t>
            </w:r>
          </w:p>
          <w:p w14:paraId="7C4CCAA3" w14:textId="5471B5BB" w:rsidR="00460FAA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pt-BR"/>
              </w:rPr>
              <w:t>Gym</w:t>
            </w:r>
            <w:proofErr w:type="spellEnd"/>
            <w:r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 w:rsidR="00CD2575">
              <w:rPr>
                <w:rFonts w:ascii="Arial" w:hAnsi="Arial" w:cs="Arial"/>
                <w:i/>
                <w:sz w:val="20"/>
                <w:lang w:val="pt-BR"/>
              </w:rPr>
              <w:t>Joly</w:t>
            </w:r>
          </w:p>
          <w:p w14:paraId="2955989B" w14:textId="77777777" w:rsidR="000E47F7" w:rsidRPr="006973E2" w:rsidRDefault="000E47F7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</w:p>
          <w:p w14:paraId="26F069AB" w14:textId="314CF807" w:rsidR="00460FAA" w:rsidRPr="006973E2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SECTEUR LA RAMEE</w:t>
            </w:r>
          </w:p>
          <w:p w14:paraId="701284E2" w14:textId="47688CAE" w:rsidR="00460FAA" w:rsidRPr="00DA2935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DA2935">
              <w:rPr>
                <w:rFonts w:ascii="Arial" w:hAnsi="Arial" w:cs="Arial"/>
                <w:b/>
                <w:sz w:val="20"/>
                <w:lang w:val="pt-BR"/>
              </w:rPr>
              <w:t xml:space="preserve">Metz (2 </w:t>
            </w:r>
            <w:proofErr w:type="spellStart"/>
            <w:r w:rsidRPr="00DA2935">
              <w:rPr>
                <w:rFonts w:ascii="Arial" w:hAnsi="Arial" w:cs="Arial"/>
                <w:b/>
                <w:sz w:val="20"/>
                <w:lang w:val="pt-BR"/>
              </w:rPr>
              <w:t>cr</w:t>
            </w:r>
            <w:proofErr w:type="spellEnd"/>
            <w:r w:rsidRPr="00DA2935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Pr="00956253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</w:p>
          <w:p w14:paraId="05D84599" w14:textId="01A26395" w:rsidR="00460FAA" w:rsidRDefault="00F55FE8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  <w:r>
              <w:rPr>
                <w:rFonts w:ascii="Arial" w:hAnsi="Arial" w:cs="Arial"/>
                <w:sz w:val="20"/>
                <w:lang w:val="pt-BR"/>
              </w:rPr>
              <w:br/>
              <w:t>CM1</w:t>
            </w:r>
          </w:p>
          <w:p w14:paraId="13A10839" w14:textId="2906CAC6" w:rsidR="00460FAA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956253">
              <w:rPr>
                <w:rFonts w:ascii="Arial" w:hAnsi="Arial" w:cs="Arial"/>
                <w:i/>
                <w:sz w:val="20"/>
                <w:lang w:val="pt-BR"/>
              </w:rPr>
              <w:t>Ratte</w:t>
            </w:r>
            <w:proofErr w:type="spellEnd"/>
            <w:r w:rsidRPr="00956253">
              <w:rPr>
                <w:rFonts w:ascii="Arial" w:hAnsi="Arial" w:cs="Arial"/>
                <w:i/>
                <w:sz w:val="20"/>
                <w:lang w:val="pt-BR"/>
              </w:rPr>
              <w:t xml:space="preserve"> 1</w:t>
            </w:r>
          </w:p>
          <w:p w14:paraId="049DD5A4" w14:textId="77777777" w:rsidR="00460FAA" w:rsidRPr="00DA2935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23C53F96" w14:textId="77777777" w:rsidR="00460FAA" w:rsidRPr="00DA2935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A2935">
              <w:rPr>
                <w:rFonts w:ascii="Arial" w:hAnsi="Arial" w:cs="Arial"/>
                <w:b/>
                <w:sz w:val="20"/>
                <w:lang w:val="pt-BR"/>
              </w:rPr>
              <w:t>Desmoulins</w:t>
            </w:r>
            <w:proofErr w:type="spellEnd"/>
            <w:r w:rsidRPr="00DA2935">
              <w:rPr>
                <w:rFonts w:ascii="Arial" w:hAnsi="Arial" w:cs="Arial"/>
                <w:b/>
                <w:sz w:val="20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Pr="00DA293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DA2935">
              <w:rPr>
                <w:rFonts w:ascii="Arial" w:hAnsi="Arial" w:cs="Arial"/>
                <w:b/>
                <w:sz w:val="20"/>
                <w:lang w:val="pt-BR"/>
              </w:rPr>
              <w:t>cr</w:t>
            </w:r>
            <w:proofErr w:type="spellEnd"/>
            <w:r w:rsidRPr="00DA2935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  <w:p w14:paraId="681F73B5" w14:textId="3CBCB7A8" w:rsidR="00460FAA" w:rsidRDefault="000E47F7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CM1</w:t>
            </w:r>
          </w:p>
          <w:p w14:paraId="2EDE8A7D" w14:textId="133C02B3" w:rsidR="000E47F7" w:rsidRDefault="000E47F7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4678716C" w14:textId="19A6E742" w:rsidR="00460FAA" w:rsidRPr="006973E2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pt-BR"/>
              </w:rPr>
              <w:t>Gym</w:t>
            </w:r>
            <w:proofErr w:type="spellEnd"/>
            <w:r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pt-BR"/>
              </w:rPr>
              <w:t>Desmoulins</w:t>
            </w:r>
            <w:proofErr w:type="spellEnd"/>
          </w:p>
        </w:tc>
      </w:tr>
      <w:tr w:rsidR="00460FAA" w:rsidRPr="00AE2984" w14:paraId="69406B8F" w14:textId="77777777" w:rsidTr="00353E90">
        <w:trPr>
          <w:trHeight w:val="161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1ADB70F" w14:textId="0C9AF611" w:rsidR="00460FAA" w:rsidRPr="004E65C6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054950A" w14:textId="77950475" w:rsidR="00460FAA" w:rsidRPr="004E65C6" w:rsidRDefault="00460FAA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66B44" w14:textId="3412A8E5" w:rsidR="00460FAA" w:rsidRPr="00EA6104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DBFE1" w14:textId="02ABCE5A" w:rsidR="00460FAA" w:rsidRPr="00E44AF7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1314" w14:textId="77777777" w:rsidR="00460FAA" w:rsidRPr="000412C2" w:rsidRDefault="00460FAA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color w:val="FF0000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14F72B2F" w14:textId="03D8B407" w:rsidR="00460FAA" w:rsidRPr="006973E2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</w:p>
        </w:tc>
      </w:tr>
      <w:tr w:rsidR="00460FAA" w:rsidRPr="00AE2984" w14:paraId="4F2A68F7" w14:textId="77777777" w:rsidTr="00CD2575">
        <w:trPr>
          <w:trHeight w:val="8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76B43B5" w14:textId="53ACFC34" w:rsidR="00460FAA" w:rsidRPr="004E65C6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9117323" w14:textId="1417FEC2" w:rsidR="00460FAA" w:rsidRPr="004E65C6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ACD45" w14:textId="5C834C4A" w:rsidR="00460FAA" w:rsidRPr="00EA6104" w:rsidRDefault="00460FAA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BBCF" w14:textId="77777777" w:rsidR="00460FAA" w:rsidRPr="00E44AF7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FC0B" w14:textId="77777777" w:rsidR="00460FAA" w:rsidRPr="005F628B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20B15C30" w14:textId="0F8061EF" w:rsidR="00460FAA" w:rsidRPr="00DA2935" w:rsidRDefault="00460FAA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175EB" w:rsidRPr="007666B4" w14:paraId="41BE61F9" w14:textId="77777777" w:rsidTr="00DA2935">
        <w:trPr>
          <w:trHeight w:val="139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7666F3EE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66A8D87C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768603F4" w14:textId="77777777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E52B1F6" w14:textId="77777777" w:rsidR="006175EB" w:rsidRPr="00E44AF7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shd w:val="clear" w:color="auto" w:fill="44546A" w:themeFill="text2"/>
            <w:vAlign w:val="center"/>
          </w:tcPr>
          <w:p w14:paraId="1581E9D6" w14:textId="77777777" w:rsidR="006175EB" w:rsidRPr="00E44AF7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3F46473" w14:textId="3C3F1B52" w:rsidR="006175EB" w:rsidRPr="008B7240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353E90" w:rsidRPr="00AB02C7" w14:paraId="2214A027" w14:textId="77777777" w:rsidTr="00CD2575">
        <w:trPr>
          <w:trHeight w:val="54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FC17143" w14:textId="6F8D9FB7" w:rsidR="00353E90" w:rsidRPr="00AB02C7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pt-BR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  <w:r w:rsidRPr="00AB02C7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B22EF14" w14:textId="0ED10F03" w:rsidR="00353E90" w:rsidRPr="00AB02C7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PLEIN AIR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63AC702" w14:textId="48A9BB24" w:rsidR="00353E90" w:rsidRPr="000412C2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PLEIN AIR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F14B34" w14:textId="05CD93C4" w:rsidR="00353E90" w:rsidRPr="000412C2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412C2">
              <w:rPr>
                <w:rFonts w:ascii="Arial" w:hAnsi="Arial" w:cs="Arial"/>
                <w:b/>
                <w:sz w:val="22"/>
              </w:rPr>
              <w:t>PLEIN AIR</w:t>
            </w:r>
          </w:p>
        </w:tc>
        <w:tc>
          <w:tcPr>
            <w:tcW w:w="2426" w:type="dxa"/>
            <w:vMerge w:val="restart"/>
            <w:shd w:val="clear" w:color="auto" w:fill="44546A" w:themeFill="text2"/>
            <w:vAlign w:val="center"/>
          </w:tcPr>
          <w:p w14:paraId="1EDEDB91" w14:textId="11504E47" w:rsidR="00353E90" w:rsidRPr="00AB02C7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3" w:type="dxa"/>
            <w:vMerge w:val="restart"/>
            <w:shd w:val="clear" w:color="auto" w:fill="BDD6EE" w:themeFill="accent1" w:themeFillTint="66"/>
          </w:tcPr>
          <w:p w14:paraId="08B855B6" w14:textId="6CF8628B" w:rsidR="00353E90" w:rsidRDefault="001C43E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SECTEUR MARTIN</w:t>
            </w:r>
          </w:p>
          <w:p w14:paraId="22BCED2D" w14:textId="1856BD18" w:rsidR="00353E90" w:rsidRPr="00806511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806511">
              <w:rPr>
                <w:rFonts w:ascii="Arial" w:hAnsi="Arial" w:cs="Arial"/>
                <w:b/>
                <w:sz w:val="20"/>
                <w:lang w:val="pt-BR"/>
              </w:rPr>
              <w:t>Paringault</w:t>
            </w:r>
            <w:proofErr w:type="spellEnd"/>
            <w:r w:rsidRPr="00806511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F20C3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crénx</w:t>
            </w:r>
            <w:proofErr w:type="spellEnd"/>
          </w:p>
          <w:p w14:paraId="4346904D" w14:textId="77777777" w:rsidR="00353E9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 w:rsidRPr="00103FDF">
              <w:rPr>
                <w:rFonts w:ascii="Arial" w:hAnsi="Arial" w:cs="Arial"/>
                <w:sz w:val="20"/>
                <w:lang w:val="pt-BR"/>
              </w:rPr>
              <w:t>CE1/CE2</w:t>
            </w:r>
          </w:p>
          <w:p w14:paraId="051AC486" w14:textId="13B548EE" w:rsidR="00353E9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 w:rsidRPr="00460FAA">
              <w:rPr>
                <w:rFonts w:ascii="Arial" w:hAnsi="Arial" w:cs="Arial"/>
                <w:sz w:val="22"/>
                <w:lang w:val="pt-BR"/>
              </w:rPr>
              <w:t>CE2</w:t>
            </w:r>
          </w:p>
          <w:p w14:paraId="2CBB8B55" w14:textId="680FDC8E" w:rsidR="004F20C3" w:rsidRDefault="004F20C3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CM1</w:t>
            </w:r>
            <w:r>
              <w:rPr>
                <w:rFonts w:ascii="Arial" w:hAnsi="Arial" w:cs="Arial"/>
                <w:sz w:val="22"/>
                <w:lang w:val="pt-BR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lang w:val="pt-BR"/>
              </w:rPr>
              <w:t>CM1</w:t>
            </w:r>
            <w:proofErr w:type="spellEnd"/>
          </w:p>
          <w:p w14:paraId="3C80539E" w14:textId="3E314A54" w:rsidR="00353E90" w:rsidRPr="00353E90" w:rsidRDefault="00353E90" w:rsidP="00353E90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proofErr w:type="spellStart"/>
            <w:r w:rsidRPr="00460FAA">
              <w:rPr>
                <w:rFonts w:ascii="Arial" w:hAnsi="Arial" w:cs="Arial"/>
                <w:i/>
                <w:sz w:val="22"/>
                <w:lang w:val="pt-BR"/>
              </w:rPr>
              <w:t>Plein</w:t>
            </w:r>
            <w:proofErr w:type="spellEnd"/>
            <w:r w:rsidRPr="00460FAA">
              <w:rPr>
                <w:rFonts w:ascii="Arial" w:hAnsi="Arial" w:cs="Arial"/>
                <w:i/>
                <w:sz w:val="22"/>
                <w:lang w:val="pt-BR"/>
              </w:rPr>
              <w:t xml:space="preserve"> Air</w:t>
            </w:r>
            <w:r w:rsidRPr="00460FAA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</w:t>
            </w:r>
          </w:p>
        </w:tc>
      </w:tr>
      <w:tr w:rsidR="00353E90" w:rsidRPr="007666B4" w14:paraId="03A07716" w14:textId="77777777" w:rsidTr="001C43E0">
        <w:trPr>
          <w:trHeight w:val="99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C50C426" w14:textId="3B3463C6" w:rsidR="00353E90" w:rsidRPr="004E65C6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14.00 / 15.00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181A054" w14:textId="5FA04BCB" w:rsidR="00353E90" w:rsidRPr="004E65C6" w:rsidRDefault="00353E90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4F064AC" w14:textId="4AAD375F" w:rsidR="00353E90" w:rsidRPr="004E65C6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552F022" w14:textId="1116D417" w:rsidR="00353E90" w:rsidRPr="00187EB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59D2ED11" w14:textId="50D7C505" w:rsidR="00353E90" w:rsidRPr="00E44AF7" w:rsidRDefault="00353E90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BDD6EE" w:themeFill="accent1" w:themeFillTint="66"/>
          </w:tcPr>
          <w:p w14:paraId="620C0ECB" w14:textId="60A72EB9" w:rsidR="00353E90" w:rsidRPr="00460FAA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  <w:lang w:val="pt-BR"/>
              </w:rPr>
            </w:pPr>
          </w:p>
        </w:tc>
      </w:tr>
      <w:tr w:rsidR="00353E90" w:rsidRPr="007666B4" w14:paraId="66DF59AB" w14:textId="77777777" w:rsidTr="001C43E0">
        <w:trPr>
          <w:trHeight w:val="135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E054BB4" w14:textId="4C1B2B33" w:rsidR="00353E90" w:rsidRPr="004E65C6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15.00 / 16.00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C360185" w14:textId="5AC556D0" w:rsidR="00353E90" w:rsidRPr="004E65C6" w:rsidRDefault="00353E90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EE52FF1" w14:textId="77777777" w:rsidR="00353E9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96D2EA7" w14:textId="33D3428F" w:rsidR="00353E90" w:rsidRPr="00187EB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1CA3B17C" w14:textId="77777777" w:rsidR="00353E90" w:rsidRDefault="00353E90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23" w:type="dxa"/>
            <w:shd w:val="clear" w:color="auto" w:fill="C5E0B3" w:themeFill="accent6" w:themeFillTint="66"/>
          </w:tcPr>
          <w:p w14:paraId="75A0A2E3" w14:textId="301F3BBF" w:rsidR="00353E90" w:rsidRPr="00460FAA" w:rsidRDefault="001C43E0" w:rsidP="00353E90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pt-BR"/>
              </w:rPr>
              <w:t>SECTEUR HANOTAUX</w:t>
            </w:r>
          </w:p>
          <w:p w14:paraId="2E95D9CC" w14:textId="79D75F52" w:rsidR="00353E90" w:rsidRPr="00460FAA" w:rsidRDefault="00353E90" w:rsidP="00353E90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proofErr w:type="spellStart"/>
            <w:r w:rsidRPr="00460FAA">
              <w:rPr>
                <w:rFonts w:ascii="Arial" w:hAnsi="Arial" w:cs="Arial"/>
                <w:b/>
                <w:sz w:val="18"/>
                <w:szCs w:val="22"/>
                <w:lang w:val="pt-BR"/>
              </w:rPr>
              <w:t>Bachy</w:t>
            </w:r>
            <w:proofErr w:type="spellEnd"/>
            <w:r w:rsidRPr="00460FAA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</w:t>
            </w:r>
            <w:r w:rsidR="00F55FE8">
              <w:rPr>
                <w:rFonts w:ascii="Arial" w:hAnsi="Arial" w:cs="Arial"/>
                <w:b/>
                <w:sz w:val="18"/>
                <w:szCs w:val="22"/>
                <w:lang w:val="pt-BR"/>
              </w:rPr>
              <w:t>2</w:t>
            </w:r>
            <w:r w:rsidRPr="00460FAA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</w:t>
            </w:r>
            <w:proofErr w:type="spellStart"/>
            <w:r w:rsidRPr="00460FAA">
              <w:rPr>
                <w:rFonts w:ascii="Arial" w:hAnsi="Arial" w:cs="Arial"/>
                <w:b/>
                <w:sz w:val="18"/>
                <w:szCs w:val="22"/>
                <w:lang w:val="pt-BR"/>
              </w:rPr>
              <w:t>créneau</w:t>
            </w:r>
            <w:r w:rsidR="00F55FE8">
              <w:rPr>
                <w:rFonts w:ascii="Arial" w:hAnsi="Arial" w:cs="Arial"/>
                <w:b/>
                <w:sz w:val="18"/>
                <w:szCs w:val="22"/>
                <w:lang w:val="pt-BR"/>
              </w:rPr>
              <w:t>x</w:t>
            </w:r>
            <w:proofErr w:type="spellEnd"/>
          </w:p>
          <w:p w14:paraId="0857DDE3" w14:textId="09DC2181" w:rsidR="004F20C3" w:rsidRDefault="00F55FE8" w:rsidP="00353E90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CM1/2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br/>
              <w:t>CM1/2</w:t>
            </w:r>
          </w:p>
          <w:p w14:paraId="7B6B8522" w14:textId="079E7CFD" w:rsidR="00353E90" w:rsidRDefault="00353E90" w:rsidP="00353E90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Plein</w:t>
            </w:r>
            <w:proofErr w:type="spellEnd"/>
            <w:r w:rsidRPr="00460FAA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Air</w:t>
            </w:r>
          </w:p>
        </w:tc>
      </w:tr>
    </w:tbl>
    <w:p w14:paraId="6FDD1EC0" w14:textId="77777777" w:rsidR="00D032B2" w:rsidRDefault="00D032B2" w:rsidP="00D032B2">
      <w:r>
        <w:br w:type="page"/>
      </w:r>
    </w:p>
    <w:p w14:paraId="556282BF" w14:textId="77777777" w:rsidR="00D032B2" w:rsidRPr="00276C3A" w:rsidRDefault="00D032B2" w:rsidP="00D032B2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71DC455A" wp14:editId="2A5D7326">
            <wp:extent cx="2735385" cy="774622"/>
            <wp:effectExtent l="0" t="0" r="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9C0">
        <w:fldChar w:fldCharType="begin"/>
      </w:r>
      <w:r w:rsidRPr="00AD59C0">
        <w:instrText xml:space="preserve"> INCLUDEPICTURE "/var/folders/3q/tzjwmsbd52l317rdsl1f30g80000gn/T/com.microsoft.Word/WebArchiveCopyPasteTempFiles/55778357-ensemble-d-ic%C3%B4nes-d-athl%C3%A9tisme.jpg" \* MERGEFORMATINET </w:instrText>
      </w:r>
      <w:r w:rsidRPr="00AD59C0">
        <w:fldChar w:fldCharType="separate"/>
      </w:r>
      <w:r w:rsidRPr="00AD59C0">
        <w:rPr>
          <w:noProof/>
        </w:rPr>
        <w:drawing>
          <wp:inline distT="0" distB="0" distL="0" distR="0" wp14:anchorId="5E17508B" wp14:editId="3F79D93C">
            <wp:extent cx="1872989" cy="373555"/>
            <wp:effectExtent l="0" t="0" r="0" b="0"/>
            <wp:docPr id="14" name="Image 14" descr="Résultat de recherche d'images pour &quot;ATHLÉTISME CL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LÉTISME CLI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b="71642"/>
                    <a:stretch/>
                  </pic:blipFill>
                  <pic:spPr bwMode="auto">
                    <a:xfrm>
                      <a:off x="0" y="0"/>
                      <a:ext cx="2039861" cy="4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C0">
        <w:fldChar w:fldCharType="end"/>
      </w:r>
    </w:p>
    <w:p w14:paraId="3F3EADFB" w14:textId="645CE25E" w:rsidR="00D032B2" w:rsidRPr="00472501" w:rsidRDefault="00D032B2" w:rsidP="004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ACTIVITES ATHLETIQUES </w:t>
      </w:r>
      <w:r w:rsidRPr="005768A8">
        <w:rPr>
          <w:rFonts w:ascii="Arial" w:hAnsi="Arial" w:cs="Arial"/>
          <w:b/>
        </w:rPr>
        <w:t>/ cycle d’apprentissage n°</w:t>
      </w:r>
      <w:r>
        <w:rPr>
          <w:rFonts w:ascii="Arial" w:hAnsi="Arial" w:cs="Arial"/>
          <w:b/>
        </w:rPr>
        <w:t xml:space="preserve">5 </w:t>
      </w:r>
      <w:r w:rsidRPr="005768A8">
        <w:rPr>
          <w:rFonts w:ascii="Arial" w:hAnsi="Arial" w:cs="Arial"/>
          <w:b/>
        </w:rPr>
        <w:t>(</w:t>
      </w:r>
      <w:r w:rsidR="0047250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séances) </w:t>
      </w:r>
      <w:r>
        <w:rPr>
          <w:rFonts w:ascii="Arial" w:hAnsi="Arial" w:cs="Arial"/>
          <w:b/>
        </w:rPr>
        <w:tab/>
      </w:r>
      <w:r w:rsidR="006945A8" w:rsidRPr="005768A8">
        <w:rPr>
          <w:rFonts w:ascii="Arial" w:hAnsi="Arial" w:cs="Arial"/>
          <w:b/>
        </w:rPr>
        <w:t xml:space="preserve">du </w:t>
      </w:r>
      <w:r w:rsidR="006945A8">
        <w:rPr>
          <w:rFonts w:ascii="Arial" w:hAnsi="Arial" w:cs="Arial"/>
          <w:b/>
        </w:rPr>
        <w:t>L</w:t>
      </w:r>
      <w:r w:rsidR="00C42FCB">
        <w:rPr>
          <w:rFonts w:ascii="Arial" w:hAnsi="Arial" w:cs="Arial"/>
          <w:b/>
        </w:rPr>
        <w:t>1</w:t>
      </w:r>
      <w:r w:rsidR="00472501">
        <w:rPr>
          <w:rFonts w:ascii="Arial" w:hAnsi="Arial" w:cs="Arial"/>
          <w:b/>
        </w:rPr>
        <w:t xml:space="preserve">0/05 </w:t>
      </w:r>
      <w:r w:rsidR="006945A8">
        <w:rPr>
          <w:rFonts w:ascii="Arial" w:hAnsi="Arial" w:cs="Arial"/>
          <w:b/>
        </w:rPr>
        <w:t>au V2</w:t>
      </w:r>
      <w:r w:rsidR="00472501">
        <w:rPr>
          <w:rFonts w:ascii="Arial" w:hAnsi="Arial" w:cs="Arial"/>
          <w:b/>
        </w:rPr>
        <w:t>5</w:t>
      </w:r>
      <w:r w:rsidR="006945A8">
        <w:rPr>
          <w:rFonts w:ascii="Arial" w:hAnsi="Arial" w:cs="Arial"/>
          <w:b/>
        </w:rPr>
        <w:t>/06</w:t>
      </w:r>
      <w:bookmarkStart w:id="0" w:name="_GoBack"/>
      <w:bookmarkEnd w:id="0"/>
      <w:r w:rsidR="006945A8">
        <w:rPr>
          <w:rFonts w:ascii="Arial" w:hAnsi="Arial" w:cs="Arial"/>
          <w:b/>
        </w:rPr>
        <w:t xml:space="preserve"> (hors SNAPS)</w:t>
      </w:r>
    </w:p>
    <w:p w14:paraId="05504246" w14:textId="77777777" w:rsidR="00472501" w:rsidRPr="00A63872" w:rsidRDefault="00472501" w:rsidP="00472501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>
        <w:rPr>
          <w:rFonts w:ascii="Arial" w:hAnsi="Arial" w:cs="Arial"/>
          <w:sz w:val="20"/>
          <w:szCs w:val="20"/>
          <w:highlight w:val="yellow"/>
        </w:rPr>
        <w:t>31/08</w:t>
      </w:r>
      <w:r w:rsidRPr="007C4FB6">
        <w:rPr>
          <w:rFonts w:ascii="Arial" w:hAnsi="Arial" w:cs="Arial"/>
          <w:sz w:val="20"/>
          <w:szCs w:val="20"/>
          <w:highlight w:val="yellow"/>
        </w:rPr>
        <w:t xml:space="preserve"> au </w:t>
      </w:r>
      <w:r>
        <w:rPr>
          <w:rFonts w:ascii="Arial" w:hAnsi="Arial" w:cs="Arial"/>
          <w:sz w:val="20"/>
          <w:szCs w:val="20"/>
          <w:highlight w:val="yellow"/>
        </w:rPr>
        <w:t>04/09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88"/>
        <w:gridCol w:w="2500"/>
        <w:gridCol w:w="2488"/>
        <w:gridCol w:w="2426"/>
        <w:gridCol w:w="2323"/>
      </w:tblGrid>
      <w:tr w:rsidR="00CD2575" w:rsidRPr="007666B4" w14:paraId="15D6E488" w14:textId="77777777" w:rsidTr="00CD2575">
        <w:trPr>
          <w:trHeight w:val="26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85C1D8B" w14:textId="77777777" w:rsidR="00CD2575" w:rsidRPr="004E65C6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0E6135F" w14:textId="77777777" w:rsidR="00CD2575" w:rsidRPr="004E65C6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lundi</w:t>
            </w:r>
            <w:proofErr w:type="gramEnd"/>
            <w:r w:rsidRPr="004E65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581EDFE" w14:textId="77777777" w:rsidR="00CD2575" w:rsidRPr="004E65C6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mardi</w:t>
            </w:r>
            <w:proofErr w:type="gramEnd"/>
          </w:p>
        </w:tc>
        <w:tc>
          <w:tcPr>
            <w:tcW w:w="2488" w:type="dxa"/>
            <w:shd w:val="clear" w:color="auto" w:fill="auto"/>
            <w:vAlign w:val="center"/>
          </w:tcPr>
          <w:p w14:paraId="5493F1E1" w14:textId="77777777" w:rsidR="00CD2575" w:rsidRPr="004E65C6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jeudi</w:t>
            </w:r>
            <w:proofErr w:type="gramEnd"/>
          </w:p>
        </w:tc>
        <w:tc>
          <w:tcPr>
            <w:tcW w:w="2426" w:type="dxa"/>
            <w:shd w:val="clear" w:color="auto" w:fill="auto"/>
            <w:vAlign w:val="center"/>
          </w:tcPr>
          <w:p w14:paraId="4AB31EF4" w14:textId="77777777" w:rsidR="00CD2575" w:rsidRPr="004E65C6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  <w:proofErr w:type="gramStart"/>
            <w:r w:rsidRPr="004E65C6">
              <w:rPr>
                <w:rFonts w:ascii="Arial" w:hAnsi="Arial" w:cs="Arial"/>
                <w:sz w:val="22"/>
              </w:rPr>
              <w:t>vendredi</w:t>
            </w:r>
            <w:proofErr w:type="gramEnd"/>
          </w:p>
        </w:tc>
        <w:tc>
          <w:tcPr>
            <w:tcW w:w="2323" w:type="dxa"/>
            <w:vMerge w:val="restart"/>
            <w:shd w:val="clear" w:color="auto" w:fill="C5E0B3" w:themeFill="accent6" w:themeFillTint="66"/>
          </w:tcPr>
          <w:p w14:paraId="4C3ACA06" w14:textId="32B9B4FB" w:rsidR="00CD2575" w:rsidRPr="00A652AA" w:rsidRDefault="00CD2575" w:rsidP="006E019C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="001C43E0">
              <w:rPr>
                <w:rFonts w:ascii="Arial" w:hAnsi="Arial" w:cs="Arial"/>
                <w:b/>
                <w:sz w:val="22"/>
              </w:rPr>
              <w:t>ECTEUR</w:t>
            </w:r>
            <w:r>
              <w:rPr>
                <w:rFonts w:ascii="Arial" w:hAnsi="Arial" w:cs="Arial"/>
                <w:b/>
                <w:sz w:val="22"/>
              </w:rPr>
              <w:t xml:space="preserve"> MOULIN</w:t>
            </w:r>
          </w:p>
          <w:p w14:paraId="06652039" w14:textId="0DD598A9" w:rsidR="00CD2575" w:rsidRPr="005F0C6C" w:rsidRDefault="00CD2575" w:rsidP="00A652A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5F0C6C">
              <w:rPr>
                <w:rFonts w:ascii="Arial" w:hAnsi="Arial" w:cs="Arial"/>
                <w:b/>
                <w:sz w:val="20"/>
                <w:lang w:val="pt-BR"/>
              </w:rPr>
              <w:t>LAVISSE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F55FE8">
              <w:rPr>
                <w:rFonts w:ascii="Arial" w:hAnsi="Arial" w:cs="Arial"/>
                <w:b/>
                <w:sz w:val="20"/>
                <w:lang w:val="pt-BR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créneau</w:t>
            </w:r>
            <w:r w:rsidR="00F55FE8">
              <w:rPr>
                <w:rFonts w:ascii="Arial" w:hAnsi="Arial" w:cs="Arial"/>
                <w:b/>
                <w:sz w:val="20"/>
                <w:lang w:val="pt-BR"/>
              </w:rPr>
              <w:t>x</w:t>
            </w:r>
            <w:proofErr w:type="spellEnd"/>
          </w:p>
          <w:p w14:paraId="28746F54" w14:textId="77777777" w:rsidR="00F55FE8" w:rsidRDefault="00F55FE8" w:rsidP="00A652A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CE1/2</w:t>
            </w:r>
          </w:p>
          <w:p w14:paraId="7091EE97" w14:textId="261255DB" w:rsidR="00CD2575" w:rsidRPr="005F628B" w:rsidRDefault="00CD2575" w:rsidP="00A652A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2650F60A" w14:textId="4E9E4E55" w:rsidR="00CD2575" w:rsidRDefault="00CD2575" w:rsidP="00F55FE8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 w:rsidRPr="005F0C6C">
              <w:rPr>
                <w:rFonts w:ascii="Arial" w:hAnsi="Arial" w:cs="Arial"/>
                <w:b/>
                <w:sz w:val="20"/>
                <w:lang w:val="pt-BR"/>
              </w:rPr>
              <w:t>DESJARDINS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F55FE8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pt-BR"/>
              </w:rPr>
              <w:t>crénx</w:t>
            </w:r>
            <w:proofErr w:type="spellEnd"/>
            <w:r w:rsidRPr="005F0C6C">
              <w:rPr>
                <w:rFonts w:ascii="Arial" w:hAnsi="Arial" w:cs="Arial"/>
                <w:b/>
                <w:sz w:val="20"/>
                <w:lang w:val="pt-BR"/>
              </w:rPr>
              <w:br/>
            </w:r>
            <w:r w:rsidR="00F55FE8"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74DFF874" w14:textId="48CE7F74" w:rsidR="00CD2575" w:rsidRPr="00F55FE8" w:rsidRDefault="00F55FE8" w:rsidP="00A652AA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54B744CA" w14:textId="404A3907" w:rsidR="00CD2575" w:rsidRPr="00CD2575" w:rsidRDefault="00CD2575" w:rsidP="00A652AA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  <w:proofErr w:type="gramStart"/>
            <w:r w:rsidRPr="00CD2575">
              <w:rPr>
                <w:rFonts w:ascii="Arial" w:hAnsi="Arial" w:cs="Arial"/>
                <w:i/>
                <w:sz w:val="22"/>
              </w:rPr>
              <w:t>cour</w:t>
            </w:r>
            <w:proofErr w:type="gramEnd"/>
          </w:p>
        </w:tc>
      </w:tr>
      <w:tr w:rsidR="00CD2575" w:rsidRPr="00AB02C7" w14:paraId="68632151" w14:textId="77777777" w:rsidTr="00353E90">
        <w:trPr>
          <w:trHeight w:val="54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00A0581" w14:textId="77777777" w:rsidR="00CD2575" w:rsidRPr="00AB02C7" w:rsidRDefault="00CD2575" w:rsidP="006973E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B82065F" w14:textId="41524FCE" w:rsidR="00CD2575" w:rsidRPr="00AB02C7" w:rsidRDefault="00CD2575" w:rsidP="006973E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63B428D" w14:textId="08D124E1" w:rsidR="00CD2575" w:rsidRPr="00AB02C7" w:rsidRDefault="00CD2575" w:rsidP="006973E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A750579" w14:textId="7BDBD8EF" w:rsidR="00CD2575" w:rsidRPr="00AB02C7" w:rsidRDefault="000E0711" w:rsidP="006973E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Joly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65FBC2A" w14:textId="47103BA8" w:rsidR="00CD2575" w:rsidRPr="000E0711" w:rsidRDefault="000E0711" w:rsidP="006973E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 w:rsidRPr="000E0711">
              <w:rPr>
                <w:rFonts w:ascii="Arial" w:hAnsi="Arial" w:cs="Arial"/>
                <w:b/>
                <w:sz w:val="22"/>
                <w:lang w:val="pt-BR"/>
              </w:rPr>
              <w:t>RATTE 1</w:t>
            </w: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11C25C7F" w14:textId="76378D75" w:rsidR="00CD2575" w:rsidRPr="00AB02C7" w:rsidRDefault="00CD2575" w:rsidP="00A652AA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CD2575" w:rsidRPr="00AE2984" w14:paraId="5FBCB564" w14:textId="77777777" w:rsidTr="00353E90">
        <w:trPr>
          <w:trHeight w:val="118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E020E92" w14:textId="23AD69F8" w:rsidR="00CD2575" w:rsidRPr="004E65C6" w:rsidRDefault="00CD2575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8.45 / 10.00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FF5D153" w14:textId="40FD243C" w:rsidR="00CD2575" w:rsidRPr="004E65C6" w:rsidRDefault="00CD2575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58A2" w14:textId="200D803B" w:rsidR="00CD2575" w:rsidRPr="00EA6104" w:rsidRDefault="00CD2575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125E2" w14:textId="15816507" w:rsidR="00CD2575" w:rsidRPr="00E44AF7" w:rsidRDefault="00CD2575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F936" w14:textId="3A1D6A3C" w:rsidR="00CD2575" w:rsidRPr="005F628B" w:rsidRDefault="00CD2575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475CB7" w14:textId="42E4BD96" w:rsidR="00CD2575" w:rsidRPr="005F628B" w:rsidRDefault="00CD2575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175EB" w:rsidRPr="00AE2984" w14:paraId="1457D537" w14:textId="77777777" w:rsidTr="00353E90">
        <w:trPr>
          <w:trHeight w:val="8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587A028" w14:textId="1770325B" w:rsidR="006175EB" w:rsidRPr="004E65C6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10.00 / 11.15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F180EC7" w14:textId="10715EB0" w:rsidR="006175EB" w:rsidRPr="004E65C6" w:rsidRDefault="006175EB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B9F83" w14:textId="77777777" w:rsidR="006175EB" w:rsidRPr="00EA6104" w:rsidRDefault="006175EB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35FC5" w14:textId="775EF1DB" w:rsidR="006175EB" w:rsidRPr="00E44AF7" w:rsidRDefault="006175EB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DFA16" w14:textId="4A63F29B" w:rsidR="006175EB" w:rsidRPr="005F628B" w:rsidRDefault="006175EB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80476" w14:textId="37728D1F" w:rsidR="00CD2575" w:rsidRPr="00CD2575" w:rsidRDefault="00CD2575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CD2575">
              <w:rPr>
                <w:rFonts w:ascii="Arial" w:hAnsi="Arial" w:cs="Arial"/>
                <w:b/>
                <w:sz w:val="20"/>
                <w:lang w:val="pt-BR"/>
              </w:rPr>
              <w:t>S</w:t>
            </w:r>
            <w:r w:rsidR="001C43E0">
              <w:rPr>
                <w:rFonts w:ascii="Arial" w:hAnsi="Arial" w:cs="Arial"/>
                <w:b/>
                <w:sz w:val="20"/>
                <w:lang w:val="pt-BR"/>
              </w:rPr>
              <w:t>ECTEUR</w:t>
            </w:r>
            <w:r w:rsidRPr="00CD2575">
              <w:rPr>
                <w:rFonts w:ascii="Arial" w:hAnsi="Arial" w:cs="Arial"/>
                <w:b/>
                <w:sz w:val="20"/>
                <w:lang w:val="pt-BR"/>
              </w:rPr>
              <w:t xml:space="preserve"> LEFEVRE</w:t>
            </w:r>
          </w:p>
          <w:p w14:paraId="7BD4C060" w14:textId="14C9FA64" w:rsidR="006175EB" w:rsidRPr="00CD2575" w:rsidRDefault="00CD2575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CD2575">
              <w:rPr>
                <w:rFonts w:ascii="Arial" w:hAnsi="Arial" w:cs="Arial"/>
                <w:b/>
                <w:sz w:val="20"/>
                <w:lang w:val="pt-BR"/>
              </w:rPr>
              <w:t xml:space="preserve">PAGNOL </w:t>
            </w:r>
            <w:r w:rsidR="00457F49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95C02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CD2575">
              <w:rPr>
                <w:rFonts w:ascii="Arial" w:hAnsi="Arial" w:cs="Arial"/>
                <w:b/>
                <w:sz w:val="20"/>
                <w:lang w:val="pt-BR"/>
              </w:rPr>
              <w:t>créneau</w:t>
            </w:r>
            <w:r w:rsidR="00457F49">
              <w:rPr>
                <w:rFonts w:ascii="Arial" w:hAnsi="Arial" w:cs="Arial"/>
                <w:b/>
                <w:sz w:val="20"/>
                <w:lang w:val="pt-BR"/>
              </w:rPr>
              <w:t>x</w:t>
            </w:r>
            <w:proofErr w:type="spellEnd"/>
          </w:p>
          <w:p w14:paraId="49974F55" w14:textId="43C9C84F" w:rsidR="00CD2575" w:rsidRDefault="00CD2575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2F164894" w14:textId="764B6F17" w:rsidR="0034154F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CM1/2</w:t>
            </w:r>
          </w:p>
          <w:p w14:paraId="779DA838" w14:textId="56541615" w:rsidR="00CD2575" w:rsidRDefault="000E0711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pt-BR"/>
              </w:rPr>
              <w:t>g</w:t>
            </w:r>
            <w:r w:rsidRPr="000E0711">
              <w:rPr>
                <w:rFonts w:ascii="Arial" w:hAnsi="Arial" w:cs="Arial"/>
                <w:i/>
                <w:sz w:val="20"/>
                <w:lang w:val="pt-BR"/>
              </w:rPr>
              <w:t>ym</w:t>
            </w:r>
            <w:proofErr w:type="spellEnd"/>
            <w:r w:rsidRPr="000E0711">
              <w:rPr>
                <w:rFonts w:ascii="Arial" w:hAnsi="Arial" w:cs="Arial"/>
                <w:i/>
                <w:sz w:val="20"/>
                <w:lang w:val="pt-BR"/>
              </w:rPr>
              <w:t xml:space="preserve"> Joly</w:t>
            </w:r>
          </w:p>
          <w:p w14:paraId="4D204EC5" w14:textId="6BCD22C0" w:rsidR="000E0711" w:rsidRPr="000E0711" w:rsidRDefault="000E0711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0E0711">
              <w:rPr>
                <w:rFonts w:ascii="Arial" w:hAnsi="Arial" w:cs="Arial"/>
                <w:b/>
                <w:sz w:val="20"/>
                <w:lang w:val="pt-BR"/>
              </w:rPr>
              <w:t>LYON-JUM</w:t>
            </w:r>
            <w:r w:rsidR="00472501">
              <w:rPr>
                <w:rFonts w:ascii="Arial" w:hAnsi="Arial" w:cs="Arial"/>
                <w:b/>
                <w:sz w:val="20"/>
                <w:lang w:val="pt-BR"/>
              </w:rPr>
              <w:t xml:space="preserve"> 1 créneau</w:t>
            </w:r>
          </w:p>
          <w:p w14:paraId="3B2C82E9" w14:textId="77777777" w:rsidR="000E0711" w:rsidRDefault="000E0711" w:rsidP="006175EB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 w:rsidRPr="000E0711">
              <w:rPr>
                <w:rFonts w:ascii="Arial" w:hAnsi="Arial" w:cs="Arial"/>
                <w:sz w:val="20"/>
                <w:lang w:val="pt-BR"/>
              </w:rPr>
              <w:t>CM1/2</w:t>
            </w:r>
          </w:p>
          <w:p w14:paraId="043585BA" w14:textId="3C7B3986" w:rsidR="000E0711" w:rsidRPr="00CD2575" w:rsidRDefault="000E0711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>RATTE 1</w:t>
            </w:r>
          </w:p>
        </w:tc>
      </w:tr>
      <w:tr w:rsidR="0034154F" w:rsidRPr="007666B4" w14:paraId="2346B2BB" w14:textId="77777777" w:rsidTr="00CD2575">
        <w:trPr>
          <w:trHeight w:val="139"/>
          <w:jc w:val="center"/>
        </w:trPr>
        <w:tc>
          <w:tcPr>
            <w:tcW w:w="1769" w:type="dxa"/>
            <w:shd w:val="clear" w:color="auto" w:fill="44546A" w:themeFill="text2"/>
            <w:vAlign w:val="center"/>
          </w:tcPr>
          <w:p w14:paraId="460D9400" w14:textId="77777777" w:rsidR="0034154F" w:rsidRPr="004E65C6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11F3A868" w14:textId="77777777" w:rsidR="0034154F" w:rsidRPr="004E65C6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dxa"/>
            <w:shd w:val="clear" w:color="auto" w:fill="44546A" w:themeFill="text2"/>
            <w:vAlign w:val="center"/>
          </w:tcPr>
          <w:p w14:paraId="4B90608B" w14:textId="77777777" w:rsidR="0034154F" w:rsidRPr="004E65C6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8" w:type="dxa"/>
            <w:shd w:val="clear" w:color="auto" w:fill="44546A" w:themeFill="text2"/>
            <w:vAlign w:val="center"/>
          </w:tcPr>
          <w:p w14:paraId="7CD48843" w14:textId="77777777" w:rsidR="0034154F" w:rsidRPr="00E44AF7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6" w:type="dxa"/>
            <w:shd w:val="clear" w:color="auto" w:fill="44546A" w:themeFill="text2"/>
            <w:vAlign w:val="center"/>
          </w:tcPr>
          <w:p w14:paraId="007C7565" w14:textId="77777777" w:rsidR="0034154F" w:rsidRPr="00E44AF7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23" w:type="dxa"/>
            <w:vMerge w:val="restart"/>
            <w:shd w:val="clear" w:color="auto" w:fill="C5E0B3" w:themeFill="accent6" w:themeFillTint="66"/>
          </w:tcPr>
          <w:p w14:paraId="6A2EC4CD" w14:textId="72A8F432" w:rsidR="0034154F" w:rsidRPr="001C43E0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18"/>
              </w:rPr>
            </w:pPr>
            <w:r w:rsidRPr="001C43E0">
              <w:rPr>
                <w:rFonts w:ascii="Arial" w:hAnsi="Arial" w:cs="Arial"/>
                <w:b/>
                <w:sz w:val="18"/>
              </w:rPr>
              <w:t>SECTEUR HANOTAUX</w:t>
            </w:r>
          </w:p>
          <w:p w14:paraId="1F40E81B" w14:textId="5B0F7F46" w:rsidR="0034154F" w:rsidRPr="005F0C6C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F0C6C">
              <w:rPr>
                <w:rFonts w:ascii="Arial" w:hAnsi="Arial" w:cs="Arial"/>
                <w:b/>
                <w:sz w:val="22"/>
                <w:szCs w:val="22"/>
                <w:lang w:val="pt-BR"/>
              </w:rPr>
              <w:t>BUISSON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crénx</w:t>
            </w:r>
            <w:proofErr w:type="spellEnd"/>
          </w:p>
          <w:p w14:paraId="41B04B54" w14:textId="494BEE14" w:rsidR="0034154F" w:rsidRPr="0034154F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CE2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br/>
            </w:r>
            <w:r w:rsidRPr="00F55FE8">
              <w:rPr>
                <w:rFonts w:ascii="Arial" w:hAnsi="Arial" w:cs="Arial"/>
                <w:sz w:val="22"/>
                <w:lang w:val="pt-BR"/>
              </w:rPr>
              <w:t>CM1</w:t>
            </w:r>
            <w:r w:rsidRPr="00F55FE8">
              <w:rPr>
                <w:rFonts w:ascii="Arial" w:hAnsi="Arial" w:cs="Arial"/>
                <w:sz w:val="22"/>
                <w:lang w:val="pt-BR"/>
              </w:rPr>
              <w:br/>
            </w:r>
            <w:proofErr w:type="spellStart"/>
            <w:r w:rsidRPr="00F55FE8">
              <w:rPr>
                <w:rFonts w:ascii="Arial" w:hAnsi="Arial" w:cs="Arial"/>
                <w:sz w:val="22"/>
                <w:lang w:val="pt-BR"/>
              </w:rPr>
              <w:t>CM1</w:t>
            </w:r>
            <w:proofErr w:type="spellEnd"/>
            <w:r w:rsidRPr="00F55FE8">
              <w:rPr>
                <w:rFonts w:ascii="Arial" w:hAnsi="Arial" w:cs="Arial"/>
                <w:sz w:val="22"/>
                <w:lang w:val="pt-BR"/>
              </w:rPr>
              <w:br/>
              <w:t>CM1/2</w:t>
            </w:r>
          </w:p>
        </w:tc>
      </w:tr>
      <w:tr w:rsidR="0034154F" w:rsidRPr="00AB02C7" w14:paraId="61C992CA" w14:textId="77777777" w:rsidTr="00353E90">
        <w:trPr>
          <w:trHeight w:val="541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A436D5F" w14:textId="69CAB329" w:rsidR="0034154F" w:rsidRPr="00AB02C7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pt-BR"/>
              </w:rPr>
            </w:pPr>
            <w:proofErr w:type="gramStart"/>
            <w:r w:rsidRPr="00AB02C7">
              <w:rPr>
                <w:rFonts w:ascii="Arial" w:hAnsi="Arial" w:cs="Arial"/>
                <w:b/>
                <w:sz w:val="22"/>
              </w:rPr>
              <w:t>lieu</w:t>
            </w:r>
            <w:proofErr w:type="gramEnd"/>
            <w:r w:rsidRPr="00AB02C7">
              <w:rPr>
                <w:rFonts w:ascii="Arial" w:hAnsi="Arial" w:cs="Arial"/>
                <w:b/>
                <w:sz w:val="22"/>
              </w:rPr>
              <w:t xml:space="preserve"> de pratique</w:t>
            </w:r>
            <w:r w:rsidRPr="00AB02C7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7C7D39E" w14:textId="0CFAEF89" w:rsidR="0034154F" w:rsidRPr="000412C2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80E22C7" w14:textId="6838A376" w:rsidR="0034154F" w:rsidRPr="000412C2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0412C2">
              <w:rPr>
                <w:rFonts w:ascii="Arial" w:hAnsi="Arial" w:cs="Arial"/>
                <w:b/>
                <w:sz w:val="22"/>
              </w:rPr>
              <w:t>cour</w:t>
            </w:r>
            <w:proofErr w:type="gramEnd"/>
            <w:r w:rsidRPr="000412C2">
              <w:rPr>
                <w:rFonts w:ascii="Arial" w:hAnsi="Arial" w:cs="Arial"/>
                <w:b/>
                <w:sz w:val="22"/>
              </w:rPr>
              <w:t xml:space="preserve"> des écoles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158DF9F" w14:textId="73207CD0" w:rsidR="0034154F" w:rsidRPr="000412C2" w:rsidRDefault="000E0711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gym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Joly</w:t>
            </w:r>
          </w:p>
        </w:tc>
        <w:tc>
          <w:tcPr>
            <w:tcW w:w="2426" w:type="dxa"/>
            <w:vMerge w:val="restart"/>
            <w:shd w:val="clear" w:color="auto" w:fill="44546A" w:themeFill="text2"/>
            <w:vAlign w:val="center"/>
          </w:tcPr>
          <w:p w14:paraId="69879A7F" w14:textId="538A5793" w:rsidR="0034154F" w:rsidRPr="000412C2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1081E20C" w14:textId="33414632" w:rsidR="0034154F" w:rsidRPr="00353E90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34154F" w:rsidRPr="007666B4" w14:paraId="18E26D7B" w14:textId="77777777" w:rsidTr="000E0711">
        <w:trPr>
          <w:trHeight w:val="106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D114493" w14:textId="072A824C" w:rsidR="0034154F" w:rsidRPr="004E65C6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14.00 / 15.00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A80722C" w14:textId="5265F0FD" w:rsidR="0034154F" w:rsidRPr="004E65C6" w:rsidRDefault="0034154F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CA8F9B8" w14:textId="77777777" w:rsidR="0034154F" w:rsidRPr="004E65C6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</w:tcPr>
          <w:p w14:paraId="5980EBB9" w14:textId="69AB7E7D" w:rsidR="0034154F" w:rsidRPr="00187EB0" w:rsidRDefault="0034154F" w:rsidP="000E0711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41DFF6EB" w14:textId="684A50CA" w:rsidR="0034154F" w:rsidRPr="00E44AF7" w:rsidRDefault="0034154F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323" w:type="dxa"/>
            <w:vMerge/>
            <w:shd w:val="clear" w:color="auto" w:fill="C5E0B3" w:themeFill="accent6" w:themeFillTint="66"/>
          </w:tcPr>
          <w:p w14:paraId="7AEAB303" w14:textId="4343B169" w:rsidR="0034154F" w:rsidRPr="00E44AF7" w:rsidRDefault="0034154F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F55FE8" w:rsidRPr="007666B4" w14:paraId="05F7FE01" w14:textId="77777777" w:rsidTr="000E0711">
        <w:trPr>
          <w:trHeight w:val="1157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18ED708" w14:textId="093AEC26" w:rsidR="00F55FE8" w:rsidRPr="004E65C6" w:rsidRDefault="00F55FE8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15.00 / 16.00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FDC3576" w14:textId="084D4F5E" w:rsidR="00F55FE8" w:rsidRPr="004E65C6" w:rsidRDefault="00F55FE8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DFBA464" w14:textId="77777777" w:rsidR="00F55FE8" w:rsidRDefault="00F55FE8" w:rsidP="006175EB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88" w:type="dxa"/>
            <w:shd w:val="clear" w:color="auto" w:fill="auto"/>
          </w:tcPr>
          <w:p w14:paraId="19DE76D5" w14:textId="4EDE73E0" w:rsidR="00F55FE8" w:rsidRPr="00187EB0" w:rsidRDefault="00F55FE8" w:rsidP="000E0711">
            <w:pPr>
              <w:tabs>
                <w:tab w:val="left" w:pos="4500"/>
              </w:tabs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26" w:type="dxa"/>
            <w:vMerge/>
            <w:shd w:val="clear" w:color="auto" w:fill="44546A" w:themeFill="text2"/>
            <w:vAlign w:val="center"/>
          </w:tcPr>
          <w:p w14:paraId="06818F71" w14:textId="2BDAE9EF" w:rsidR="00F55FE8" w:rsidRDefault="00F55FE8" w:rsidP="006175EB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23" w:type="dxa"/>
            <w:shd w:val="clear" w:color="auto" w:fill="BDD6EE" w:themeFill="accent1" w:themeFillTint="66"/>
          </w:tcPr>
          <w:p w14:paraId="58D83BE5" w14:textId="39684523" w:rsidR="0034154F" w:rsidRPr="0034154F" w:rsidRDefault="0034154F" w:rsidP="0034154F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CD2575">
              <w:rPr>
                <w:rFonts w:ascii="Arial" w:hAnsi="Arial" w:cs="Arial"/>
                <w:b/>
                <w:sz w:val="20"/>
                <w:lang w:val="pt-BR"/>
              </w:rPr>
              <w:t>S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ECTEUR</w:t>
            </w:r>
            <w:r w:rsidRPr="00CD2575">
              <w:rPr>
                <w:rFonts w:ascii="Arial" w:hAnsi="Arial" w:cs="Arial"/>
                <w:b/>
                <w:sz w:val="20"/>
                <w:lang w:val="pt-BR"/>
              </w:rPr>
              <w:t xml:space="preserve"> LEFEVRE</w:t>
            </w:r>
          </w:p>
          <w:p w14:paraId="7A7EA976" w14:textId="77777777" w:rsidR="0034154F" w:rsidRPr="00CD2575" w:rsidRDefault="0034154F" w:rsidP="0034154F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CD2575">
              <w:rPr>
                <w:rFonts w:ascii="Arial" w:hAnsi="Arial" w:cs="Arial"/>
                <w:b/>
                <w:sz w:val="20"/>
                <w:lang w:val="pt-BR"/>
              </w:rPr>
              <w:t xml:space="preserve">ARNOULD 1 </w:t>
            </w:r>
            <w:proofErr w:type="spellStart"/>
            <w:r w:rsidRPr="00CD2575">
              <w:rPr>
                <w:rFonts w:ascii="Arial" w:hAnsi="Arial" w:cs="Arial"/>
                <w:b/>
                <w:sz w:val="20"/>
                <w:lang w:val="pt-BR"/>
              </w:rPr>
              <w:t>créneau</w:t>
            </w:r>
            <w:proofErr w:type="spellEnd"/>
          </w:p>
          <w:p w14:paraId="770648D6" w14:textId="72E00688" w:rsidR="00457F49" w:rsidRDefault="0034154F" w:rsidP="0034154F">
            <w:pPr>
              <w:tabs>
                <w:tab w:val="left" w:pos="4500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CE2</w:t>
            </w:r>
          </w:p>
          <w:p w14:paraId="7EAE7629" w14:textId="4B949AA2" w:rsidR="00F55FE8" w:rsidRPr="00CD2575" w:rsidRDefault="0034154F" w:rsidP="0034154F">
            <w:pPr>
              <w:tabs>
                <w:tab w:val="left" w:pos="4500"/>
              </w:tabs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pt-BR"/>
              </w:rPr>
              <w:t>g</w:t>
            </w:r>
            <w:r w:rsidRPr="00CD2575">
              <w:rPr>
                <w:rFonts w:ascii="Arial" w:hAnsi="Arial" w:cs="Arial"/>
                <w:i/>
                <w:sz w:val="20"/>
                <w:lang w:val="pt-BR"/>
              </w:rPr>
              <w:t>ym</w:t>
            </w:r>
            <w:proofErr w:type="spellEnd"/>
            <w:r w:rsidRPr="00CD2575">
              <w:rPr>
                <w:rFonts w:ascii="Arial" w:hAnsi="Arial" w:cs="Arial"/>
                <w:i/>
                <w:sz w:val="20"/>
                <w:lang w:val="pt-BR"/>
              </w:rPr>
              <w:t xml:space="preserve"> Joly</w:t>
            </w:r>
          </w:p>
        </w:tc>
      </w:tr>
    </w:tbl>
    <w:p w14:paraId="28D5D30E" w14:textId="39279C13" w:rsidR="008558AB" w:rsidRDefault="008558AB" w:rsidP="00D032B2"/>
    <w:sectPr w:rsidR="008558AB" w:rsidSect="005D20B6">
      <w:pgSz w:w="16838" w:h="11906" w:orient="landscape"/>
      <w:pgMar w:top="4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D011" w14:textId="77777777" w:rsidR="0042189F" w:rsidRDefault="0042189F" w:rsidP="006242F6">
      <w:r>
        <w:separator/>
      </w:r>
    </w:p>
  </w:endnote>
  <w:endnote w:type="continuationSeparator" w:id="0">
    <w:p w14:paraId="48DED28D" w14:textId="77777777" w:rsidR="0042189F" w:rsidRDefault="0042189F" w:rsidP="006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EFC0" w14:textId="77777777" w:rsidR="0042189F" w:rsidRDefault="0042189F" w:rsidP="006242F6">
      <w:r>
        <w:separator/>
      </w:r>
    </w:p>
  </w:footnote>
  <w:footnote w:type="continuationSeparator" w:id="0">
    <w:p w14:paraId="4C4DC5A7" w14:textId="77777777" w:rsidR="0042189F" w:rsidRDefault="0042189F" w:rsidP="006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6B"/>
    <w:rsid w:val="000029F9"/>
    <w:rsid w:val="00003C82"/>
    <w:rsid w:val="00017282"/>
    <w:rsid w:val="0002761C"/>
    <w:rsid w:val="00027720"/>
    <w:rsid w:val="000412C2"/>
    <w:rsid w:val="00080E59"/>
    <w:rsid w:val="000E0711"/>
    <w:rsid w:val="000E28AC"/>
    <w:rsid w:val="000E47F7"/>
    <w:rsid w:val="000F5AE6"/>
    <w:rsid w:val="00103FDF"/>
    <w:rsid w:val="00104E62"/>
    <w:rsid w:val="00114128"/>
    <w:rsid w:val="001350F8"/>
    <w:rsid w:val="001569D7"/>
    <w:rsid w:val="0016596B"/>
    <w:rsid w:val="00175792"/>
    <w:rsid w:val="00187EB0"/>
    <w:rsid w:val="001946C7"/>
    <w:rsid w:val="001963DF"/>
    <w:rsid w:val="001C43E0"/>
    <w:rsid w:val="001D335B"/>
    <w:rsid w:val="001D592B"/>
    <w:rsid w:val="001E48BD"/>
    <w:rsid w:val="001F12B3"/>
    <w:rsid w:val="002314BC"/>
    <w:rsid w:val="002339D2"/>
    <w:rsid w:val="00233BCA"/>
    <w:rsid w:val="00236213"/>
    <w:rsid w:val="00257E8E"/>
    <w:rsid w:val="00287A7D"/>
    <w:rsid w:val="002A0221"/>
    <w:rsid w:val="002A62F5"/>
    <w:rsid w:val="002B172A"/>
    <w:rsid w:val="002B6A14"/>
    <w:rsid w:val="002C074C"/>
    <w:rsid w:val="002C38F0"/>
    <w:rsid w:val="002F6112"/>
    <w:rsid w:val="00301684"/>
    <w:rsid w:val="0031019C"/>
    <w:rsid w:val="00321277"/>
    <w:rsid w:val="003254EA"/>
    <w:rsid w:val="00336A81"/>
    <w:rsid w:val="0034154F"/>
    <w:rsid w:val="003417B1"/>
    <w:rsid w:val="00347110"/>
    <w:rsid w:val="00350151"/>
    <w:rsid w:val="00353E90"/>
    <w:rsid w:val="00360DFD"/>
    <w:rsid w:val="00367744"/>
    <w:rsid w:val="00367A97"/>
    <w:rsid w:val="003709E5"/>
    <w:rsid w:val="003802AD"/>
    <w:rsid w:val="00380C4A"/>
    <w:rsid w:val="003933F8"/>
    <w:rsid w:val="00395C02"/>
    <w:rsid w:val="00397288"/>
    <w:rsid w:val="003A13EA"/>
    <w:rsid w:val="003A1743"/>
    <w:rsid w:val="003B1394"/>
    <w:rsid w:val="003B6642"/>
    <w:rsid w:val="003C4087"/>
    <w:rsid w:val="003C7F4B"/>
    <w:rsid w:val="003E4004"/>
    <w:rsid w:val="004114D2"/>
    <w:rsid w:val="00413513"/>
    <w:rsid w:val="00414188"/>
    <w:rsid w:val="0042189F"/>
    <w:rsid w:val="00421A83"/>
    <w:rsid w:val="004345E6"/>
    <w:rsid w:val="00454FD4"/>
    <w:rsid w:val="00457F49"/>
    <w:rsid w:val="00460FAA"/>
    <w:rsid w:val="00461B04"/>
    <w:rsid w:val="00472501"/>
    <w:rsid w:val="004779F6"/>
    <w:rsid w:val="00492584"/>
    <w:rsid w:val="004A318D"/>
    <w:rsid w:val="004A6E92"/>
    <w:rsid w:val="004B7731"/>
    <w:rsid w:val="004D1D15"/>
    <w:rsid w:val="004D51D6"/>
    <w:rsid w:val="004D5649"/>
    <w:rsid w:val="004E0320"/>
    <w:rsid w:val="004E434E"/>
    <w:rsid w:val="004E55CF"/>
    <w:rsid w:val="004E65C6"/>
    <w:rsid w:val="004E6F52"/>
    <w:rsid w:val="004F20C3"/>
    <w:rsid w:val="00537A74"/>
    <w:rsid w:val="00540872"/>
    <w:rsid w:val="0058040D"/>
    <w:rsid w:val="005A0843"/>
    <w:rsid w:val="005A0E55"/>
    <w:rsid w:val="005D20B6"/>
    <w:rsid w:val="005D63DD"/>
    <w:rsid w:val="005E5692"/>
    <w:rsid w:val="005F0C6C"/>
    <w:rsid w:val="005F628B"/>
    <w:rsid w:val="005F6A39"/>
    <w:rsid w:val="006126C4"/>
    <w:rsid w:val="00614BE4"/>
    <w:rsid w:val="006175EB"/>
    <w:rsid w:val="006242F6"/>
    <w:rsid w:val="006257E3"/>
    <w:rsid w:val="00651C37"/>
    <w:rsid w:val="00654F5D"/>
    <w:rsid w:val="00655252"/>
    <w:rsid w:val="0066382A"/>
    <w:rsid w:val="00670A2E"/>
    <w:rsid w:val="00692136"/>
    <w:rsid w:val="006945A8"/>
    <w:rsid w:val="006973E2"/>
    <w:rsid w:val="006E019C"/>
    <w:rsid w:val="006F672D"/>
    <w:rsid w:val="0070474E"/>
    <w:rsid w:val="0071017B"/>
    <w:rsid w:val="00710BA8"/>
    <w:rsid w:val="00732290"/>
    <w:rsid w:val="00732548"/>
    <w:rsid w:val="00736BB6"/>
    <w:rsid w:val="00776E3A"/>
    <w:rsid w:val="007948BA"/>
    <w:rsid w:val="00797CAD"/>
    <w:rsid w:val="007A0E27"/>
    <w:rsid w:val="007A69DD"/>
    <w:rsid w:val="007B7AF5"/>
    <w:rsid w:val="007D1913"/>
    <w:rsid w:val="007E3786"/>
    <w:rsid w:val="007E5C06"/>
    <w:rsid w:val="00806511"/>
    <w:rsid w:val="0081289C"/>
    <w:rsid w:val="00817765"/>
    <w:rsid w:val="00836D02"/>
    <w:rsid w:val="00846F07"/>
    <w:rsid w:val="008558AB"/>
    <w:rsid w:val="0087140B"/>
    <w:rsid w:val="00871871"/>
    <w:rsid w:val="00877272"/>
    <w:rsid w:val="00895ACE"/>
    <w:rsid w:val="00897050"/>
    <w:rsid w:val="008B4758"/>
    <w:rsid w:val="008B7240"/>
    <w:rsid w:val="008B7391"/>
    <w:rsid w:val="008C3764"/>
    <w:rsid w:val="008C787A"/>
    <w:rsid w:val="008D1C80"/>
    <w:rsid w:val="008E3787"/>
    <w:rsid w:val="008F1ABE"/>
    <w:rsid w:val="00906F3A"/>
    <w:rsid w:val="009071E1"/>
    <w:rsid w:val="00907DBC"/>
    <w:rsid w:val="00924F8A"/>
    <w:rsid w:val="00935513"/>
    <w:rsid w:val="009405FF"/>
    <w:rsid w:val="0094717F"/>
    <w:rsid w:val="00953BEE"/>
    <w:rsid w:val="00956253"/>
    <w:rsid w:val="00967585"/>
    <w:rsid w:val="0097779D"/>
    <w:rsid w:val="009A69A5"/>
    <w:rsid w:val="009B1C60"/>
    <w:rsid w:val="009B7713"/>
    <w:rsid w:val="009D1C55"/>
    <w:rsid w:val="009F2E45"/>
    <w:rsid w:val="00A14386"/>
    <w:rsid w:val="00A16787"/>
    <w:rsid w:val="00A4497F"/>
    <w:rsid w:val="00A652AA"/>
    <w:rsid w:val="00A847DD"/>
    <w:rsid w:val="00AA4240"/>
    <w:rsid w:val="00AB02C7"/>
    <w:rsid w:val="00AD59C0"/>
    <w:rsid w:val="00AE372A"/>
    <w:rsid w:val="00AE6EA3"/>
    <w:rsid w:val="00AF4AEB"/>
    <w:rsid w:val="00AF5C29"/>
    <w:rsid w:val="00B44751"/>
    <w:rsid w:val="00B66F1E"/>
    <w:rsid w:val="00B71BF0"/>
    <w:rsid w:val="00B721DF"/>
    <w:rsid w:val="00B93AAD"/>
    <w:rsid w:val="00BA6C62"/>
    <w:rsid w:val="00BA7BC3"/>
    <w:rsid w:val="00BB30D1"/>
    <w:rsid w:val="00BC0BD6"/>
    <w:rsid w:val="00BC17C3"/>
    <w:rsid w:val="00BF635B"/>
    <w:rsid w:val="00C326D9"/>
    <w:rsid w:val="00C42FCB"/>
    <w:rsid w:val="00C5138B"/>
    <w:rsid w:val="00C57A06"/>
    <w:rsid w:val="00C65455"/>
    <w:rsid w:val="00C73461"/>
    <w:rsid w:val="00C90C78"/>
    <w:rsid w:val="00CA42D4"/>
    <w:rsid w:val="00CC6B21"/>
    <w:rsid w:val="00CC7836"/>
    <w:rsid w:val="00CC784A"/>
    <w:rsid w:val="00CD2575"/>
    <w:rsid w:val="00D0000D"/>
    <w:rsid w:val="00D01925"/>
    <w:rsid w:val="00D032B2"/>
    <w:rsid w:val="00D14FA2"/>
    <w:rsid w:val="00D222CB"/>
    <w:rsid w:val="00D27D2C"/>
    <w:rsid w:val="00D3176B"/>
    <w:rsid w:val="00D56B40"/>
    <w:rsid w:val="00D66900"/>
    <w:rsid w:val="00D73147"/>
    <w:rsid w:val="00D85D6B"/>
    <w:rsid w:val="00DA2935"/>
    <w:rsid w:val="00DC1F17"/>
    <w:rsid w:val="00DE4A09"/>
    <w:rsid w:val="00DF5D84"/>
    <w:rsid w:val="00E17CCE"/>
    <w:rsid w:val="00E305AC"/>
    <w:rsid w:val="00E44AF7"/>
    <w:rsid w:val="00E4510A"/>
    <w:rsid w:val="00E53A38"/>
    <w:rsid w:val="00E55C0B"/>
    <w:rsid w:val="00E73042"/>
    <w:rsid w:val="00E7387B"/>
    <w:rsid w:val="00EA5E84"/>
    <w:rsid w:val="00EA6104"/>
    <w:rsid w:val="00EB07FC"/>
    <w:rsid w:val="00EB643C"/>
    <w:rsid w:val="00EB6740"/>
    <w:rsid w:val="00EB6E84"/>
    <w:rsid w:val="00EB7FEA"/>
    <w:rsid w:val="00ED24FF"/>
    <w:rsid w:val="00EE4990"/>
    <w:rsid w:val="00EE4F48"/>
    <w:rsid w:val="00F00F78"/>
    <w:rsid w:val="00F03300"/>
    <w:rsid w:val="00F23EAB"/>
    <w:rsid w:val="00F42EFF"/>
    <w:rsid w:val="00F54FF7"/>
    <w:rsid w:val="00F55FE8"/>
    <w:rsid w:val="00F72F74"/>
    <w:rsid w:val="00F73B68"/>
    <w:rsid w:val="00F77AA9"/>
    <w:rsid w:val="00F863A0"/>
    <w:rsid w:val="00FB32C3"/>
    <w:rsid w:val="00FD40E8"/>
    <w:rsid w:val="00FD76DB"/>
    <w:rsid w:val="00FD7E19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5F5D"/>
  <w15:docId w15:val="{2C17309E-0C06-F74B-85D3-79FC754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D6B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D6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2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2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D24F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D24F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258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D20B6"/>
  </w:style>
  <w:style w:type="paragraph" w:styleId="Sansinterligne">
    <w:name w:val="No Spacing"/>
    <w:uiPriority w:val="1"/>
    <w:qFormat/>
    <w:rsid w:val="0015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le.barre.stq@ac-amiens.fr" TargetMode="External"/><Relationship Id="rId18" Type="http://schemas.openxmlformats.org/officeDocument/2006/relationships/hyperlink" Target="mailto:ecole.desmoulins.stq@ac-amiens.fr" TargetMode="External"/><Relationship Id="rId26" Type="http://schemas.openxmlformats.org/officeDocument/2006/relationships/hyperlink" Target="mailto:ecole.buisson.stq@ac-amiens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le.laroche.stq@ac-amiens.f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notre-dame3@orange.fr" TargetMode="External"/><Relationship Id="rId17" Type="http://schemas.openxmlformats.org/officeDocument/2006/relationships/hyperlink" Target="mailto:ecole@st-jean02.org" TargetMode="External"/><Relationship Id="rId25" Type="http://schemas.openxmlformats.org/officeDocument/2006/relationships/hyperlink" Target="mailto:ecole.mace.stq@ac-amiens.fr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ecole.schuman.stq@ac-amiens.fr" TargetMode="External"/><Relationship Id="rId20" Type="http://schemas.openxmlformats.org/officeDocument/2006/relationships/hyperlink" Target="mailto:ecole.arnould.stq@ac-amiens.fr" TargetMode="External"/><Relationship Id="rId29" Type="http://schemas.openxmlformats.org/officeDocument/2006/relationships/hyperlink" Target="mailto:frederic.demoulin@saint-quentin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ole.bert.stq@ac-amiens.fr" TargetMode="External"/><Relationship Id="rId24" Type="http://schemas.openxmlformats.org/officeDocument/2006/relationships/hyperlink" Target="mailto:ecole.bachy.stq@ac-amiens.fr" TargetMode="External"/><Relationship Id="rId32" Type="http://schemas.openxmlformats.org/officeDocument/2006/relationships/hyperlink" Target="mailto:IEN02.ST-QUENTIN-NORD@AC-AMIEN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ole.pagnol.stq@ac-amiens.fr" TargetMode="External"/><Relationship Id="rId23" Type="http://schemas.openxmlformats.org/officeDocument/2006/relationships/hyperlink" Target="mailto:ecole.girondins.stq@ac-amiens.fr" TargetMode="External"/><Relationship Id="rId28" Type="http://schemas.openxmlformats.org/officeDocument/2006/relationships/hyperlink" Target="mailto:nicolas.mouillart@ac-amiens.fr" TargetMode="External"/><Relationship Id="rId10" Type="http://schemas.openxmlformats.org/officeDocument/2006/relationships/hyperlink" Target="mailto:ecole.corrette.stq@ac-amiens.fr" TargetMode="External"/><Relationship Id="rId19" Type="http://schemas.openxmlformats.org/officeDocument/2006/relationships/hyperlink" Target="mailto:ecole.ozenfant.stq@ac-amiens.fr" TargetMode="External"/><Relationship Id="rId31" Type="http://schemas.openxmlformats.org/officeDocument/2006/relationships/hyperlink" Target="mailto:ecole.lavisse.stq@ac-amie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le.paringault.stq@ac-amiens.fr" TargetMode="External"/><Relationship Id="rId14" Type="http://schemas.openxmlformats.org/officeDocument/2006/relationships/hyperlink" Target="mailto:ecole.jumentier.stq@ac-amiens.fr" TargetMode="External"/><Relationship Id="rId22" Type="http://schemas.openxmlformats.org/officeDocument/2006/relationships/hyperlink" Target="mailto:ecole.collery.stq@c-amiens.fr" TargetMode="External"/><Relationship Id="rId27" Type="http://schemas.openxmlformats.org/officeDocument/2006/relationships/hyperlink" Target="mailto:ecole.desjardins.stq@ac-amiens.fr" TargetMode="External"/><Relationship Id="rId30" Type="http://schemas.openxmlformats.org/officeDocument/2006/relationships/hyperlink" Target="mailto:ecole.clin.stq@ac-amiens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cole.metz.stq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15A59-FE08-2945-86D5-C81628E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ien StQ</cp:lastModifiedBy>
  <cp:revision>15</cp:revision>
  <cp:lastPrinted>2019-07-09T10:04:00Z</cp:lastPrinted>
  <dcterms:created xsi:type="dcterms:W3CDTF">2019-12-12T13:50:00Z</dcterms:created>
  <dcterms:modified xsi:type="dcterms:W3CDTF">2020-07-09T10:18:00Z</dcterms:modified>
</cp:coreProperties>
</file>