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710" w:tblpY="-282"/>
        <w:tblW w:w="20974" w:type="dxa"/>
        <w:tblLook w:val="04A0" w:firstRow="1" w:lastRow="0" w:firstColumn="1" w:lastColumn="0" w:noHBand="0" w:noVBand="1"/>
      </w:tblPr>
      <w:tblGrid>
        <w:gridCol w:w="5216"/>
        <w:gridCol w:w="15758"/>
      </w:tblGrid>
      <w:tr w:rsidR="007C650F" w:rsidRPr="00CC3E94" w14:paraId="6E0CA638" w14:textId="77777777" w:rsidTr="00CC3E94">
        <w:trPr>
          <w:trHeight w:val="794"/>
        </w:trPr>
        <w:tc>
          <w:tcPr>
            <w:tcW w:w="20974" w:type="dxa"/>
            <w:gridSpan w:val="2"/>
            <w:vAlign w:val="center"/>
          </w:tcPr>
          <w:p w14:paraId="39BEF6BE" w14:textId="5B2E6CA7" w:rsidR="007C650F" w:rsidRPr="00CC3E94" w:rsidRDefault="007C650F" w:rsidP="00CC3E94">
            <w:pPr>
              <w:jc w:val="center"/>
              <w:rPr>
                <w:sz w:val="32"/>
                <w:szCs w:val="32"/>
              </w:rPr>
            </w:pPr>
            <w:r w:rsidRPr="00CC3E94">
              <w:rPr>
                <w:sz w:val="32"/>
                <w:szCs w:val="32"/>
              </w:rPr>
              <w:t>Comptines</w:t>
            </w:r>
            <w:r w:rsidRPr="00CC3E94">
              <w:rPr>
                <w:b/>
                <w:color w:val="00B050"/>
                <w:sz w:val="32"/>
                <w:szCs w:val="32"/>
              </w:rPr>
              <w:t xml:space="preserve"> TPS</w:t>
            </w:r>
            <w:r w:rsidR="00CC3E94">
              <w:rPr>
                <w:sz w:val="32"/>
                <w:szCs w:val="32"/>
              </w:rPr>
              <w:t xml:space="preserve"> </w:t>
            </w:r>
            <w:r w:rsidRPr="00CC3E94">
              <w:rPr>
                <w:sz w:val="32"/>
                <w:szCs w:val="32"/>
              </w:rPr>
              <w:t>/</w:t>
            </w:r>
            <w:r w:rsidR="00CC3E94" w:rsidRPr="00CC3E94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CC3E94">
              <w:rPr>
                <w:b/>
                <w:color w:val="000000" w:themeColor="text1"/>
                <w:sz w:val="32"/>
                <w:szCs w:val="32"/>
              </w:rPr>
              <w:t>PS</w:t>
            </w:r>
            <w:r w:rsidRPr="00CC3E9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CC3E94">
              <w:rPr>
                <w:color w:val="0070C0"/>
                <w:sz w:val="32"/>
                <w:szCs w:val="32"/>
              </w:rPr>
              <w:t xml:space="preserve"> </w:t>
            </w:r>
            <w:r w:rsidRPr="00CC3E94">
              <w:rPr>
                <w:sz w:val="32"/>
                <w:szCs w:val="32"/>
              </w:rPr>
              <w:t xml:space="preserve">à illustrer  </w:t>
            </w:r>
            <w:r w:rsidR="00F83875">
              <w:rPr>
                <w:sz w:val="32"/>
                <w:szCs w:val="32"/>
              </w:rPr>
              <w:t>ECOLE PIERRE LAROCHE</w:t>
            </w:r>
          </w:p>
        </w:tc>
      </w:tr>
      <w:tr w:rsidR="007C650F" w:rsidRPr="00CC3E94" w14:paraId="346BDB33" w14:textId="77777777" w:rsidTr="00CC3E94">
        <w:trPr>
          <w:trHeight w:val="794"/>
        </w:trPr>
        <w:tc>
          <w:tcPr>
            <w:tcW w:w="20974" w:type="dxa"/>
            <w:gridSpan w:val="2"/>
          </w:tcPr>
          <w:p w14:paraId="7651B251" w14:textId="77777777" w:rsidR="007C650F" w:rsidRPr="00CC3E94" w:rsidRDefault="007C650F" w:rsidP="00CC3E94">
            <w:pPr>
              <w:rPr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  <w:u w:val="single"/>
              </w:rPr>
              <w:t>Objectif</w:t>
            </w:r>
            <w:r w:rsidRPr="00CC3E94">
              <w:rPr>
                <w:sz w:val="32"/>
                <w:szCs w:val="32"/>
              </w:rPr>
              <w:t xml:space="preserve"> : A travers les </w:t>
            </w:r>
            <w:r w:rsidRPr="00CC3E94">
              <w:rPr>
                <w:b/>
                <w:bCs/>
                <w:color w:val="FF0000"/>
                <w:sz w:val="32"/>
                <w:szCs w:val="32"/>
                <w:u w:val="single"/>
              </w:rPr>
              <w:t>comptines illustrées,</w:t>
            </w:r>
            <w:r w:rsidRPr="00CC3E94">
              <w:rPr>
                <w:sz w:val="32"/>
                <w:szCs w:val="32"/>
              </w:rPr>
              <w:t xml:space="preserve"> développer l’acquisition et la compréhension d’un lexique choisi en vue d’améliorer les phrases produites par les élèves. </w:t>
            </w:r>
          </w:p>
          <w:p w14:paraId="3732D6EC" w14:textId="77777777" w:rsidR="007C650F" w:rsidRPr="00CC3E94" w:rsidRDefault="007C650F" w:rsidP="00CC3E94">
            <w:pPr>
              <w:rPr>
                <w:sz w:val="32"/>
                <w:szCs w:val="32"/>
              </w:rPr>
            </w:pPr>
            <w:r w:rsidRPr="00CC3E94">
              <w:rPr>
                <w:b/>
                <w:color w:val="FF0000"/>
                <w:sz w:val="32"/>
                <w:szCs w:val="32"/>
                <w:u w:val="single"/>
              </w:rPr>
              <w:t>Evaluation </w:t>
            </w:r>
            <w:r w:rsidRPr="00CC3E94">
              <w:rPr>
                <w:sz w:val="32"/>
                <w:szCs w:val="32"/>
              </w:rPr>
              <w:t>:  participation orale, mémorisation complète de la comptine, nommer le vocabulaire illustré.</w:t>
            </w:r>
          </w:p>
        </w:tc>
      </w:tr>
      <w:tr w:rsidR="007C650F" w:rsidRPr="00CC3E94" w14:paraId="29C14AC8" w14:textId="77777777" w:rsidTr="00CC3E94">
        <w:trPr>
          <w:trHeight w:val="794"/>
        </w:trPr>
        <w:tc>
          <w:tcPr>
            <w:tcW w:w="20974" w:type="dxa"/>
            <w:gridSpan w:val="2"/>
          </w:tcPr>
          <w:p w14:paraId="28C50799" w14:textId="77777777" w:rsidR="007C650F" w:rsidRPr="00CC3E94" w:rsidRDefault="007C650F" w:rsidP="00CC3E94">
            <w:pPr>
              <w:rPr>
                <w:sz w:val="32"/>
                <w:szCs w:val="32"/>
              </w:rPr>
            </w:pPr>
          </w:p>
        </w:tc>
      </w:tr>
      <w:tr w:rsidR="007C650F" w:rsidRPr="00CC3E94" w14:paraId="5DF4431A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5FDF5749" w14:textId="77777777" w:rsidR="007C650F" w:rsidRPr="00CC3E94" w:rsidRDefault="007C650F" w:rsidP="00CC3E94">
            <w:pPr>
              <w:jc w:val="center"/>
              <w:rPr>
                <w:b/>
                <w:sz w:val="44"/>
                <w:szCs w:val="32"/>
              </w:rPr>
            </w:pPr>
            <w:r w:rsidRPr="00CC3E94">
              <w:rPr>
                <w:b/>
                <w:sz w:val="44"/>
                <w:szCs w:val="32"/>
              </w:rPr>
              <w:t>Type de comptines</w:t>
            </w:r>
          </w:p>
          <w:p w14:paraId="775E9818" w14:textId="77777777" w:rsidR="00CC3E94" w:rsidRPr="00CC3E94" w:rsidRDefault="00CC3E94" w:rsidP="00CC3E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58" w:type="dxa"/>
            <w:vAlign w:val="center"/>
          </w:tcPr>
          <w:p w14:paraId="02FDCED4" w14:textId="77777777" w:rsidR="007C650F" w:rsidRPr="00CC3E94" w:rsidRDefault="007C650F" w:rsidP="00CC3E94">
            <w:pPr>
              <w:jc w:val="center"/>
              <w:rPr>
                <w:b/>
                <w:sz w:val="32"/>
                <w:szCs w:val="32"/>
              </w:rPr>
            </w:pPr>
            <w:r w:rsidRPr="00CC3E94">
              <w:rPr>
                <w:b/>
                <w:sz w:val="44"/>
                <w:szCs w:val="32"/>
              </w:rPr>
              <w:t>Titre de la comptine</w:t>
            </w:r>
          </w:p>
        </w:tc>
      </w:tr>
      <w:tr w:rsidR="007C650F" w:rsidRPr="00CC3E94" w14:paraId="55726FD0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7EBF1D1A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Jeux de doigts</w:t>
            </w:r>
          </w:p>
        </w:tc>
        <w:tc>
          <w:tcPr>
            <w:tcW w:w="15758" w:type="dxa"/>
            <w:vAlign w:val="center"/>
          </w:tcPr>
          <w:p w14:paraId="2DB2DAF3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2 petits bonshommes</w:t>
            </w:r>
          </w:p>
          <w:p w14:paraId="4186693B" w14:textId="77777777" w:rsid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2 petits pouces</w:t>
            </w:r>
          </w:p>
          <w:p w14:paraId="5B781606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</w:p>
          <w:p w14:paraId="04CC6B6E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Toc, toc Monsieur pouce</w:t>
            </w:r>
          </w:p>
          <w:p w14:paraId="31420D8A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Que fait ma main ?</w:t>
            </w:r>
          </w:p>
          <w:p w14:paraId="667B415A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Deux menottes acrobates</w:t>
            </w:r>
          </w:p>
          <w:p w14:paraId="21870FB6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</w:p>
        </w:tc>
      </w:tr>
      <w:tr w:rsidR="007C650F" w:rsidRPr="00CC3E94" w14:paraId="51B771C8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2FF944FB" w14:textId="77777777" w:rsidR="00CC3E94" w:rsidRPr="00CC3E94" w:rsidRDefault="007C650F" w:rsidP="00CC3E94">
            <w:pPr>
              <w:rPr>
                <w:b/>
                <w:color w:val="0070C0"/>
                <w:sz w:val="44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 xml:space="preserve">Comptines phonologiques, articulatoires </w:t>
            </w:r>
          </w:p>
          <w:p w14:paraId="22386F55" w14:textId="08D81FF0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et rythmiques</w:t>
            </w:r>
          </w:p>
        </w:tc>
        <w:tc>
          <w:tcPr>
            <w:tcW w:w="15758" w:type="dxa"/>
          </w:tcPr>
          <w:p w14:paraId="6A13D184" w14:textId="77777777" w:rsidR="007C650F" w:rsidRPr="00CC3E94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Les petits poissons</w:t>
            </w:r>
          </w:p>
          <w:p w14:paraId="1559934A" w14:textId="77777777" w:rsidR="007C650F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Petit escargot</w:t>
            </w:r>
          </w:p>
          <w:p w14:paraId="15072E54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Mon chapeau</w:t>
            </w:r>
          </w:p>
          <w:p w14:paraId="088B1A2E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Dans la ferme de Mathurin</w:t>
            </w:r>
          </w:p>
          <w:p w14:paraId="5C7FC4D0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</w:p>
          <w:p w14:paraId="28744BA9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La famille tortue</w:t>
            </w:r>
          </w:p>
          <w:p w14:paraId="10875AB4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Pomme de reinette</w:t>
            </w:r>
          </w:p>
          <w:p w14:paraId="33AF69BB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Dans sa maison un grand cerf</w:t>
            </w:r>
          </w:p>
          <w:p w14:paraId="6B780991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Plic-Ploc /flic-Floc</w:t>
            </w:r>
          </w:p>
          <w:p w14:paraId="51EAF37C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Le roi Dagobert</w:t>
            </w:r>
          </w:p>
          <w:p w14:paraId="3D8BD043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Meunier tu dors</w:t>
            </w:r>
          </w:p>
          <w:p w14:paraId="37C1699D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Frère Jacques</w:t>
            </w:r>
          </w:p>
          <w:p w14:paraId="11FD8C9F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Dans la forêt lointaine</w:t>
            </w:r>
          </w:p>
          <w:p w14:paraId="289A43E9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Une souris verte</w:t>
            </w:r>
          </w:p>
          <w:p w14:paraId="28F1D0AD" w14:textId="77777777" w:rsidR="007C650F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Une poule sur un mur</w:t>
            </w:r>
          </w:p>
          <w:p w14:paraId="7F766E8C" w14:textId="7209CFD8" w:rsidR="00F8399D" w:rsidRDefault="00F8399D" w:rsidP="00CC3E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 petit ver de terre</w:t>
            </w:r>
          </w:p>
          <w:p w14:paraId="412C0B39" w14:textId="77777777" w:rsidR="00CC3E94" w:rsidRPr="00CC3E94" w:rsidRDefault="00CC3E94" w:rsidP="00CC3E94">
            <w:pPr>
              <w:rPr>
                <w:b/>
                <w:sz w:val="32"/>
                <w:szCs w:val="32"/>
              </w:rPr>
            </w:pPr>
          </w:p>
        </w:tc>
      </w:tr>
      <w:tr w:rsidR="007C650F" w:rsidRPr="00CC3E94" w14:paraId="48C01E44" w14:textId="77777777" w:rsidTr="00E13609">
        <w:trPr>
          <w:trHeight w:val="1524"/>
        </w:trPr>
        <w:tc>
          <w:tcPr>
            <w:tcW w:w="5216" w:type="dxa"/>
            <w:vAlign w:val="center"/>
          </w:tcPr>
          <w:p w14:paraId="0594EAF7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lastRenderedPageBreak/>
              <w:t>Comptines numériques</w:t>
            </w:r>
          </w:p>
        </w:tc>
        <w:tc>
          <w:tcPr>
            <w:tcW w:w="15758" w:type="dxa"/>
          </w:tcPr>
          <w:p w14:paraId="3D06A906" w14:textId="77777777" w:rsidR="007C650F" w:rsidRPr="00CC3E94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Deux mains, deux pieds</w:t>
            </w:r>
          </w:p>
          <w:p w14:paraId="438F13DC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Quand trois poules vont aux champs</w:t>
            </w:r>
          </w:p>
          <w:p w14:paraId="224B95D7" w14:textId="664DE9FD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Il y a trois oiseaux sur mon arbrisseau</w:t>
            </w:r>
          </w:p>
        </w:tc>
      </w:tr>
      <w:tr w:rsidR="007C650F" w:rsidRPr="00CC3E94" w14:paraId="60F0B4DD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0D55E349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Comptines spatiales</w:t>
            </w:r>
          </w:p>
        </w:tc>
        <w:tc>
          <w:tcPr>
            <w:tcW w:w="15758" w:type="dxa"/>
          </w:tcPr>
          <w:p w14:paraId="32FD0D0F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Il était une fermière/bergère</w:t>
            </w:r>
          </w:p>
          <w:p w14:paraId="30EAD25D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La reine est en haut</w:t>
            </w:r>
          </w:p>
          <w:p w14:paraId="3B95126D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</w:p>
        </w:tc>
      </w:tr>
      <w:tr w:rsidR="007C650F" w:rsidRPr="00CC3E94" w14:paraId="19E13E6C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0D577740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Comptines temporelles</w:t>
            </w:r>
          </w:p>
        </w:tc>
        <w:tc>
          <w:tcPr>
            <w:tcW w:w="15758" w:type="dxa"/>
          </w:tcPr>
          <w:p w14:paraId="6F869A7A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La comptine des jours</w:t>
            </w:r>
          </w:p>
        </w:tc>
      </w:tr>
      <w:tr w:rsidR="007C650F" w:rsidRPr="00CC3E94" w14:paraId="021A81E9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712471B3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Comptines corporelles</w:t>
            </w:r>
          </w:p>
        </w:tc>
        <w:tc>
          <w:tcPr>
            <w:tcW w:w="15758" w:type="dxa"/>
          </w:tcPr>
          <w:p w14:paraId="71C66B1E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Un petit pouce qui marche</w:t>
            </w:r>
          </w:p>
          <w:p w14:paraId="64085332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L’homme des bois</w:t>
            </w:r>
          </w:p>
          <w:p w14:paraId="212A608B" w14:textId="77777777" w:rsidR="00CC3E94" w:rsidRDefault="00CC3E94" w:rsidP="00CC3E94">
            <w:pPr>
              <w:rPr>
                <w:b/>
                <w:sz w:val="32"/>
                <w:szCs w:val="32"/>
              </w:rPr>
            </w:pPr>
          </w:p>
          <w:p w14:paraId="1E2AD046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Tape dans tes mains</w:t>
            </w:r>
          </w:p>
          <w:p w14:paraId="6B84C4CD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Tapent petites mains</w:t>
            </w:r>
          </w:p>
          <w:p w14:paraId="5F7ECF3A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Mains en l’air</w:t>
            </w:r>
          </w:p>
          <w:p w14:paraId="1EE0CD7F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Vole vole papillon</w:t>
            </w:r>
          </w:p>
          <w:p w14:paraId="31384A6B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L’araignée Gipsy</w:t>
            </w:r>
          </w:p>
          <w:p w14:paraId="2E8715AC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Un petit pouce qui danse</w:t>
            </w:r>
          </w:p>
          <w:p w14:paraId="0F573E41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Tête, épaules et genoux pieds</w:t>
            </w:r>
          </w:p>
          <w:p w14:paraId="20FC0421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Jean Petit qui danse</w:t>
            </w:r>
          </w:p>
          <w:p w14:paraId="7F372885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</w:p>
        </w:tc>
      </w:tr>
      <w:tr w:rsidR="007C650F" w:rsidRPr="00CC3E94" w14:paraId="2E32D85E" w14:textId="77777777" w:rsidTr="00CC3E94">
        <w:trPr>
          <w:trHeight w:val="794"/>
        </w:trPr>
        <w:tc>
          <w:tcPr>
            <w:tcW w:w="5216" w:type="dxa"/>
            <w:vAlign w:val="center"/>
          </w:tcPr>
          <w:p w14:paraId="4DF68A68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color w:val="0070C0"/>
                <w:sz w:val="44"/>
                <w:szCs w:val="32"/>
              </w:rPr>
              <w:t>Comptines thématiques</w:t>
            </w:r>
          </w:p>
        </w:tc>
        <w:tc>
          <w:tcPr>
            <w:tcW w:w="15758" w:type="dxa"/>
          </w:tcPr>
          <w:p w14:paraId="06288B8F" w14:textId="77777777" w:rsidR="007C650F" w:rsidRPr="00CC3E94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Je fais pipi</w:t>
            </w:r>
          </w:p>
          <w:p w14:paraId="5C7E93E9" w14:textId="77777777" w:rsidR="007C650F" w:rsidRPr="00CC3E94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L’as-tu vu ?</w:t>
            </w:r>
          </w:p>
          <w:p w14:paraId="5414E7B7" w14:textId="77777777" w:rsidR="007C650F" w:rsidRPr="00CC3E94" w:rsidRDefault="007C650F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La fête des rois</w:t>
            </w:r>
          </w:p>
          <w:p w14:paraId="7E63F4C9" w14:textId="5BB2AE3E" w:rsid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  <w:r w:rsidRPr="00CC3E94">
              <w:rPr>
                <w:b/>
                <w:color w:val="00B050"/>
                <w:sz w:val="32"/>
                <w:szCs w:val="32"/>
              </w:rPr>
              <w:t>Que vais-je mettre dans ma valise</w:t>
            </w:r>
            <w:r>
              <w:rPr>
                <w:b/>
                <w:color w:val="00B050"/>
                <w:sz w:val="32"/>
                <w:szCs w:val="32"/>
              </w:rPr>
              <w:t> ?</w:t>
            </w:r>
          </w:p>
          <w:p w14:paraId="76D6F81C" w14:textId="77777777" w:rsidR="00CC3E94" w:rsidRPr="00CC3E94" w:rsidRDefault="00CC3E94" w:rsidP="00CC3E94">
            <w:pPr>
              <w:rPr>
                <w:b/>
                <w:color w:val="00B050"/>
                <w:sz w:val="32"/>
                <w:szCs w:val="32"/>
              </w:rPr>
            </w:pPr>
          </w:p>
          <w:p w14:paraId="638A4FF2" w14:textId="70D357AA" w:rsidR="00CC3E94" w:rsidRPr="00CC3E94" w:rsidRDefault="00CC3E94" w:rsidP="00CC3E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Vive </w:t>
            </w:r>
            <w:r w:rsidRPr="00CC3E94">
              <w:rPr>
                <w:b/>
                <w:sz w:val="32"/>
                <w:szCs w:val="32"/>
              </w:rPr>
              <w:t>le vent</w:t>
            </w:r>
          </w:p>
          <w:p w14:paraId="410A3404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J’aime la galette</w:t>
            </w:r>
          </w:p>
          <w:p w14:paraId="3F7A63CE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La bonne galette</w:t>
            </w:r>
          </w:p>
          <w:p w14:paraId="5553B452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Quand on fait des crêpes</w:t>
            </w:r>
          </w:p>
          <w:p w14:paraId="455CD9ED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Trois petits minous</w:t>
            </w:r>
          </w:p>
          <w:p w14:paraId="16213E8E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  <w:r w:rsidRPr="00CC3E94">
              <w:rPr>
                <w:b/>
                <w:sz w:val="32"/>
                <w:szCs w:val="32"/>
              </w:rPr>
              <w:t>Mois de mai, mois des fleurs</w:t>
            </w:r>
          </w:p>
          <w:p w14:paraId="14697ED1" w14:textId="77777777" w:rsidR="007C650F" w:rsidRPr="00CC3E94" w:rsidRDefault="007C650F" w:rsidP="00CC3E94">
            <w:pPr>
              <w:rPr>
                <w:b/>
                <w:sz w:val="32"/>
                <w:szCs w:val="32"/>
              </w:rPr>
            </w:pPr>
          </w:p>
        </w:tc>
      </w:tr>
    </w:tbl>
    <w:p w14:paraId="0EB2B0E6" w14:textId="77777777" w:rsidR="00003036" w:rsidRPr="002A7FDE" w:rsidRDefault="00003036" w:rsidP="003214F8">
      <w:pPr>
        <w:rPr>
          <w:sz w:val="32"/>
          <w:szCs w:val="32"/>
        </w:rPr>
      </w:pPr>
    </w:p>
    <w:p w14:paraId="75224BDA" w14:textId="3BF7C509" w:rsidR="00003036" w:rsidRDefault="00003036" w:rsidP="003214F8">
      <w:pPr>
        <w:rPr>
          <w:sz w:val="32"/>
          <w:szCs w:val="32"/>
        </w:rPr>
      </w:pPr>
    </w:p>
    <w:p w14:paraId="0CB02098" w14:textId="77777777" w:rsidR="002A7FDE" w:rsidRDefault="002A7FDE" w:rsidP="003214F8">
      <w:pPr>
        <w:rPr>
          <w:sz w:val="32"/>
          <w:szCs w:val="32"/>
        </w:rPr>
      </w:pPr>
    </w:p>
    <w:p w14:paraId="79D8FE4B" w14:textId="77777777" w:rsidR="00C503B0" w:rsidRDefault="00C503B0" w:rsidP="003214F8">
      <w:pPr>
        <w:rPr>
          <w:sz w:val="32"/>
          <w:szCs w:val="32"/>
        </w:rPr>
      </w:pPr>
    </w:p>
    <w:p w14:paraId="3912A961" w14:textId="77777777" w:rsidR="00C503B0" w:rsidRDefault="00C503B0" w:rsidP="003214F8">
      <w:pPr>
        <w:rPr>
          <w:sz w:val="32"/>
          <w:szCs w:val="32"/>
        </w:rPr>
      </w:pPr>
    </w:p>
    <w:p w14:paraId="09B5ECB0" w14:textId="77777777" w:rsidR="00F8399D" w:rsidRDefault="00F8399D" w:rsidP="003214F8">
      <w:pPr>
        <w:rPr>
          <w:sz w:val="32"/>
          <w:szCs w:val="32"/>
        </w:rPr>
      </w:pPr>
    </w:p>
    <w:p w14:paraId="2345D1D0" w14:textId="77777777" w:rsidR="00F8399D" w:rsidRDefault="00F8399D" w:rsidP="003214F8">
      <w:pPr>
        <w:rPr>
          <w:sz w:val="32"/>
          <w:szCs w:val="32"/>
        </w:rPr>
      </w:pPr>
    </w:p>
    <w:p w14:paraId="488EE30B" w14:textId="77777777" w:rsidR="00F8399D" w:rsidRDefault="00F8399D" w:rsidP="003214F8">
      <w:pPr>
        <w:rPr>
          <w:sz w:val="32"/>
          <w:szCs w:val="32"/>
        </w:rPr>
      </w:pPr>
    </w:p>
    <w:p w14:paraId="2CA8E59A" w14:textId="77777777" w:rsidR="00F8399D" w:rsidRDefault="00F8399D" w:rsidP="003214F8">
      <w:pPr>
        <w:rPr>
          <w:sz w:val="32"/>
          <w:szCs w:val="32"/>
        </w:rPr>
      </w:pPr>
    </w:p>
    <w:p w14:paraId="667D1F28" w14:textId="77777777" w:rsidR="00F8399D" w:rsidRDefault="00F8399D" w:rsidP="003214F8">
      <w:pPr>
        <w:rPr>
          <w:sz w:val="32"/>
          <w:szCs w:val="32"/>
        </w:rPr>
      </w:pPr>
    </w:p>
    <w:p w14:paraId="6921360B" w14:textId="77777777" w:rsidR="00F8399D" w:rsidRDefault="00F8399D" w:rsidP="003214F8">
      <w:pPr>
        <w:rPr>
          <w:sz w:val="32"/>
          <w:szCs w:val="32"/>
        </w:rPr>
      </w:pPr>
    </w:p>
    <w:p w14:paraId="3A232F25" w14:textId="77777777" w:rsidR="00F8399D" w:rsidRDefault="00F8399D" w:rsidP="003214F8">
      <w:pPr>
        <w:rPr>
          <w:sz w:val="32"/>
          <w:szCs w:val="32"/>
        </w:rPr>
      </w:pPr>
    </w:p>
    <w:p w14:paraId="72D46E89" w14:textId="77777777" w:rsidR="00F8399D" w:rsidRDefault="00F8399D" w:rsidP="003214F8">
      <w:pPr>
        <w:rPr>
          <w:sz w:val="32"/>
          <w:szCs w:val="32"/>
        </w:rPr>
      </w:pPr>
    </w:p>
    <w:p w14:paraId="5AA184A4" w14:textId="77777777" w:rsidR="00F8399D" w:rsidRDefault="00F8399D" w:rsidP="003214F8">
      <w:pPr>
        <w:rPr>
          <w:sz w:val="32"/>
          <w:szCs w:val="32"/>
        </w:rPr>
      </w:pPr>
    </w:p>
    <w:p w14:paraId="016A5F9F" w14:textId="77777777" w:rsidR="00F8399D" w:rsidRDefault="00F8399D" w:rsidP="003214F8">
      <w:pPr>
        <w:rPr>
          <w:sz w:val="32"/>
          <w:szCs w:val="32"/>
        </w:rPr>
      </w:pPr>
    </w:p>
    <w:p w14:paraId="68E31AA5" w14:textId="77777777" w:rsidR="00F8399D" w:rsidRDefault="00F8399D" w:rsidP="003214F8">
      <w:pPr>
        <w:rPr>
          <w:sz w:val="32"/>
          <w:szCs w:val="32"/>
        </w:rPr>
      </w:pPr>
    </w:p>
    <w:p w14:paraId="6B821B82" w14:textId="77777777" w:rsidR="00F8399D" w:rsidRDefault="00F8399D" w:rsidP="003214F8">
      <w:pPr>
        <w:rPr>
          <w:sz w:val="32"/>
          <w:szCs w:val="32"/>
        </w:rPr>
      </w:pPr>
    </w:p>
    <w:p w14:paraId="79664149" w14:textId="77777777" w:rsidR="00F8399D" w:rsidRDefault="00F8399D" w:rsidP="003214F8">
      <w:pPr>
        <w:rPr>
          <w:sz w:val="32"/>
          <w:szCs w:val="32"/>
        </w:rPr>
      </w:pPr>
    </w:p>
    <w:p w14:paraId="62E37F7C" w14:textId="77777777" w:rsidR="00F8399D" w:rsidRDefault="00F8399D" w:rsidP="003214F8">
      <w:pPr>
        <w:rPr>
          <w:sz w:val="32"/>
          <w:szCs w:val="32"/>
        </w:rPr>
      </w:pPr>
    </w:p>
    <w:p w14:paraId="4C9E9C86" w14:textId="77777777" w:rsidR="00F8399D" w:rsidRDefault="00F8399D" w:rsidP="003214F8">
      <w:pPr>
        <w:rPr>
          <w:sz w:val="32"/>
          <w:szCs w:val="32"/>
        </w:rPr>
      </w:pPr>
    </w:p>
    <w:p w14:paraId="7BE7B0C5" w14:textId="77777777" w:rsidR="00F8399D" w:rsidRDefault="00F8399D" w:rsidP="003214F8">
      <w:pPr>
        <w:rPr>
          <w:sz w:val="32"/>
          <w:szCs w:val="32"/>
        </w:rPr>
      </w:pPr>
    </w:p>
    <w:p w14:paraId="02756B95" w14:textId="77777777" w:rsidR="00F8399D" w:rsidRDefault="00F8399D" w:rsidP="003214F8">
      <w:pPr>
        <w:rPr>
          <w:sz w:val="32"/>
          <w:szCs w:val="32"/>
        </w:rPr>
      </w:pPr>
    </w:p>
    <w:p w14:paraId="50B181B3" w14:textId="77777777" w:rsidR="00F8399D" w:rsidRDefault="00F8399D" w:rsidP="003214F8">
      <w:pPr>
        <w:rPr>
          <w:sz w:val="32"/>
          <w:szCs w:val="32"/>
        </w:rPr>
      </w:pPr>
      <w:bookmarkStart w:id="0" w:name="_GoBack"/>
      <w:bookmarkEnd w:id="0"/>
    </w:p>
    <w:p w14:paraId="44C98ED0" w14:textId="77777777" w:rsidR="00F8399D" w:rsidRDefault="00F8399D" w:rsidP="003214F8">
      <w:pPr>
        <w:rPr>
          <w:sz w:val="32"/>
          <w:szCs w:val="32"/>
        </w:rPr>
      </w:pPr>
    </w:p>
    <w:p w14:paraId="037892CA" w14:textId="77777777" w:rsidR="00F8399D" w:rsidRDefault="00F8399D" w:rsidP="003214F8">
      <w:pPr>
        <w:rPr>
          <w:sz w:val="32"/>
          <w:szCs w:val="32"/>
        </w:rPr>
      </w:pPr>
    </w:p>
    <w:p w14:paraId="43A3FEF6" w14:textId="77777777" w:rsidR="00F8399D" w:rsidRDefault="00F8399D" w:rsidP="003214F8">
      <w:pPr>
        <w:rPr>
          <w:sz w:val="32"/>
          <w:szCs w:val="32"/>
        </w:rPr>
      </w:pPr>
    </w:p>
    <w:p w14:paraId="05790A53" w14:textId="77777777" w:rsidR="00F8399D" w:rsidRDefault="00F8399D" w:rsidP="003214F8">
      <w:pPr>
        <w:rPr>
          <w:sz w:val="32"/>
          <w:szCs w:val="32"/>
        </w:rPr>
      </w:pPr>
    </w:p>
    <w:p w14:paraId="0F8DB54C" w14:textId="77777777" w:rsidR="00F8399D" w:rsidRDefault="00F8399D" w:rsidP="003214F8">
      <w:pPr>
        <w:rPr>
          <w:sz w:val="32"/>
          <w:szCs w:val="32"/>
        </w:rPr>
      </w:pPr>
    </w:p>
    <w:p w14:paraId="4A70DF5A" w14:textId="77777777" w:rsidR="00F8399D" w:rsidRDefault="00F8399D" w:rsidP="003214F8">
      <w:pPr>
        <w:rPr>
          <w:sz w:val="32"/>
          <w:szCs w:val="32"/>
        </w:rPr>
      </w:pPr>
    </w:p>
    <w:p w14:paraId="6735691E" w14:textId="77777777" w:rsidR="00F8399D" w:rsidRDefault="00F8399D" w:rsidP="003214F8">
      <w:pPr>
        <w:rPr>
          <w:sz w:val="32"/>
          <w:szCs w:val="32"/>
        </w:rPr>
      </w:pPr>
    </w:p>
    <w:p w14:paraId="070E938C" w14:textId="77777777" w:rsidR="00F8399D" w:rsidRDefault="00F8399D" w:rsidP="003214F8">
      <w:pPr>
        <w:rPr>
          <w:sz w:val="32"/>
          <w:szCs w:val="32"/>
        </w:rPr>
      </w:pPr>
    </w:p>
    <w:p w14:paraId="553F07B2" w14:textId="77777777" w:rsidR="00F8399D" w:rsidRDefault="00F8399D" w:rsidP="003214F8">
      <w:pPr>
        <w:rPr>
          <w:sz w:val="32"/>
          <w:szCs w:val="32"/>
        </w:rPr>
      </w:pPr>
    </w:p>
    <w:p w14:paraId="6E172D73" w14:textId="77777777" w:rsidR="00F8399D" w:rsidRDefault="00F8399D" w:rsidP="003214F8">
      <w:pPr>
        <w:rPr>
          <w:sz w:val="32"/>
          <w:szCs w:val="32"/>
        </w:rPr>
      </w:pPr>
    </w:p>
    <w:p w14:paraId="0A37834D" w14:textId="77777777" w:rsidR="00F8399D" w:rsidRDefault="00F8399D" w:rsidP="003214F8">
      <w:pPr>
        <w:rPr>
          <w:sz w:val="32"/>
          <w:szCs w:val="32"/>
        </w:rPr>
      </w:pPr>
    </w:p>
    <w:p w14:paraId="0EB4D174" w14:textId="77777777" w:rsidR="00F8399D" w:rsidRDefault="00F8399D" w:rsidP="003214F8">
      <w:pPr>
        <w:rPr>
          <w:sz w:val="32"/>
          <w:szCs w:val="32"/>
        </w:rPr>
      </w:pPr>
    </w:p>
    <w:p w14:paraId="49D4169F" w14:textId="77777777" w:rsidR="00F8399D" w:rsidRDefault="00F8399D" w:rsidP="003214F8">
      <w:pPr>
        <w:rPr>
          <w:sz w:val="32"/>
          <w:szCs w:val="32"/>
        </w:rPr>
      </w:pPr>
    </w:p>
    <w:p w14:paraId="6874B68A" w14:textId="77777777" w:rsidR="00F8399D" w:rsidRDefault="00F8399D" w:rsidP="003214F8">
      <w:pPr>
        <w:rPr>
          <w:sz w:val="32"/>
          <w:szCs w:val="32"/>
        </w:rPr>
      </w:pPr>
    </w:p>
    <w:p w14:paraId="608BB1BC" w14:textId="77777777" w:rsidR="00F8399D" w:rsidRDefault="00F8399D" w:rsidP="003214F8">
      <w:pPr>
        <w:rPr>
          <w:sz w:val="32"/>
          <w:szCs w:val="32"/>
        </w:rPr>
      </w:pPr>
    </w:p>
    <w:p w14:paraId="6A2E5ED3" w14:textId="77777777" w:rsidR="00F8399D" w:rsidRDefault="00F8399D" w:rsidP="003214F8">
      <w:pPr>
        <w:rPr>
          <w:sz w:val="32"/>
          <w:szCs w:val="32"/>
        </w:rPr>
      </w:pPr>
    </w:p>
    <w:p w14:paraId="0FF8A337" w14:textId="77777777" w:rsidR="00F8399D" w:rsidRDefault="00F8399D" w:rsidP="003214F8">
      <w:pPr>
        <w:rPr>
          <w:sz w:val="32"/>
          <w:szCs w:val="32"/>
        </w:rPr>
      </w:pPr>
    </w:p>
    <w:p w14:paraId="509A314C" w14:textId="77777777" w:rsidR="00F8399D" w:rsidRDefault="00F8399D" w:rsidP="003214F8">
      <w:pPr>
        <w:rPr>
          <w:sz w:val="32"/>
          <w:szCs w:val="32"/>
        </w:rPr>
      </w:pPr>
    </w:p>
    <w:p w14:paraId="466212EA" w14:textId="77777777" w:rsidR="00F8399D" w:rsidRDefault="00F8399D" w:rsidP="003214F8">
      <w:pPr>
        <w:rPr>
          <w:sz w:val="32"/>
          <w:szCs w:val="32"/>
        </w:rPr>
      </w:pPr>
    </w:p>
    <w:p w14:paraId="3B7C80D6" w14:textId="77777777" w:rsidR="00F8399D" w:rsidRDefault="00F8399D" w:rsidP="003214F8">
      <w:pPr>
        <w:rPr>
          <w:sz w:val="32"/>
          <w:szCs w:val="32"/>
        </w:rPr>
      </w:pPr>
    </w:p>
    <w:p w14:paraId="326765D0" w14:textId="77777777" w:rsidR="00F8399D" w:rsidRDefault="00F8399D" w:rsidP="003214F8">
      <w:pPr>
        <w:rPr>
          <w:sz w:val="32"/>
          <w:szCs w:val="32"/>
        </w:rPr>
      </w:pPr>
    </w:p>
    <w:p w14:paraId="43B9AEC2" w14:textId="77777777" w:rsidR="00F8399D" w:rsidRDefault="00F8399D" w:rsidP="003214F8">
      <w:pPr>
        <w:rPr>
          <w:sz w:val="32"/>
          <w:szCs w:val="32"/>
        </w:rPr>
      </w:pPr>
    </w:p>
    <w:p w14:paraId="45722C48" w14:textId="77777777" w:rsidR="00F8399D" w:rsidRDefault="00F8399D" w:rsidP="003214F8">
      <w:pPr>
        <w:rPr>
          <w:sz w:val="32"/>
          <w:szCs w:val="32"/>
        </w:rPr>
      </w:pPr>
    </w:p>
    <w:p w14:paraId="48199DE6" w14:textId="77777777" w:rsidR="00F8399D" w:rsidRDefault="00F8399D" w:rsidP="003214F8">
      <w:pPr>
        <w:rPr>
          <w:sz w:val="32"/>
          <w:szCs w:val="32"/>
        </w:rPr>
      </w:pPr>
    </w:p>
    <w:p w14:paraId="19CB4EEF" w14:textId="77777777" w:rsidR="00F8399D" w:rsidRDefault="00F8399D" w:rsidP="003214F8">
      <w:pPr>
        <w:rPr>
          <w:sz w:val="32"/>
          <w:szCs w:val="32"/>
        </w:rPr>
      </w:pPr>
    </w:p>
    <w:p w14:paraId="279FDA27" w14:textId="77777777" w:rsidR="00F8399D" w:rsidRDefault="00F8399D" w:rsidP="003214F8">
      <w:pPr>
        <w:rPr>
          <w:sz w:val="32"/>
          <w:szCs w:val="32"/>
        </w:rPr>
      </w:pPr>
    </w:p>
    <w:p w14:paraId="3A80CDE7" w14:textId="77777777" w:rsidR="00F8399D" w:rsidRDefault="00F8399D" w:rsidP="003214F8">
      <w:pPr>
        <w:rPr>
          <w:sz w:val="32"/>
          <w:szCs w:val="32"/>
        </w:rPr>
      </w:pPr>
    </w:p>
    <w:p w14:paraId="7A67F88C" w14:textId="77777777" w:rsidR="00F8399D" w:rsidRDefault="00F8399D" w:rsidP="003214F8">
      <w:pPr>
        <w:rPr>
          <w:sz w:val="32"/>
          <w:szCs w:val="32"/>
        </w:rPr>
      </w:pPr>
    </w:p>
    <w:p w14:paraId="01B706B4" w14:textId="77777777" w:rsidR="00F8399D" w:rsidRDefault="00F8399D" w:rsidP="003214F8">
      <w:pPr>
        <w:rPr>
          <w:sz w:val="32"/>
          <w:szCs w:val="32"/>
        </w:rPr>
      </w:pPr>
    </w:p>
    <w:p w14:paraId="6588D3F9" w14:textId="77777777" w:rsidR="00F8399D" w:rsidRDefault="00F8399D" w:rsidP="003214F8">
      <w:pPr>
        <w:rPr>
          <w:sz w:val="32"/>
          <w:szCs w:val="32"/>
        </w:rPr>
      </w:pPr>
    </w:p>
    <w:p w14:paraId="4D38D438" w14:textId="77777777" w:rsidR="00F8399D" w:rsidRDefault="00F8399D" w:rsidP="003214F8">
      <w:pPr>
        <w:rPr>
          <w:sz w:val="32"/>
          <w:szCs w:val="32"/>
        </w:rPr>
      </w:pPr>
    </w:p>
    <w:p w14:paraId="1832543E" w14:textId="77777777" w:rsidR="00F8399D" w:rsidRDefault="00F8399D" w:rsidP="003214F8">
      <w:pPr>
        <w:rPr>
          <w:sz w:val="32"/>
          <w:szCs w:val="32"/>
        </w:rPr>
      </w:pPr>
    </w:p>
    <w:p w14:paraId="5DD69794" w14:textId="77777777" w:rsidR="00F8399D" w:rsidRDefault="00F8399D" w:rsidP="003214F8">
      <w:pPr>
        <w:rPr>
          <w:sz w:val="32"/>
          <w:szCs w:val="32"/>
        </w:rPr>
      </w:pPr>
    </w:p>
    <w:p w14:paraId="0C81E66E" w14:textId="77777777" w:rsidR="00F8399D" w:rsidRDefault="00F8399D" w:rsidP="003214F8">
      <w:pPr>
        <w:rPr>
          <w:sz w:val="32"/>
          <w:szCs w:val="32"/>
        </w:rPr>
      </w:pPr>
    </w:p>
    <w:p w14:paraId="6E71BF62" w14:textId="77777777" w:rsidR="00F8399D" w:rsidRDefault="00F8399D" w:rsidP="003214F8">
      <w:pPr>
        <w:rPr>
          <w:sz w:val="32"/>
          <w:szCs w:val="32"/>
        </w:rPr>
      </w:pPr>
    </w:p>
    <w:p w14:paraId="1CC80000" w14:textId="77777777" w:rsidR="00F8399D" w:rsidRDefault="00F8399D" w:rsidP="003214F8">
      <w:pPr>
        <w:rPr>
          <w:sz w:val="32"/>
          <w:szCs w:val="32"/>
        </w:rPr>
      </w:pPr>
    </w:p>
    <w:p w14:paraId="3FB4BAF8" w14:textId="77777777" w:rsidR="00F8399D" w:rsidRDefault="00F8399D" w:rsidP="003214F8">
      <w:pPr>
        <w:rPr>
          <w:sz w:val="32"/>
          <w:szCs w:val="32"/>
        </w:rPr>
      </w:pPr>
    </w:p>
    <w:p w14:paraId="13759410" w14:textId="77777777" w:rsidR="00F8399D" w:rsidRDefault="00F8399D" w:rsidP="003214F8">
      <w:pPr>
        <w:rPr>
          <w:sz w:val="32"/>
          <w:szCs w:val="32"/>
        </w:rPr>
      </w:pPr>
    </w:p>
    <w:p w14:paraId="20BDE6BB" w14:textId="77777777" w:rsidR="00F8399D" w:rsidRDefault="00F8399D" w:rsidP="003214F8">
      <w:pPr>
        <w:rPr>
          <w:sz w:val="32"/>
          <w:szCs w:val="32"/>
        </w:rPr>
      </w:pPr>
    </w:p>
    <w:p w14:paraId="30496143" w14:textId="77777777" w:rsidR="00F8399D" w:rsidRDefault="00F8399D" w:rsidP="003214F8">
      <w:pPr>
        <w:rPr>
          <w:sz w:val="32"/>
          <w:szCs w:val="32"/>
        </w:rPr>
      </w:pPr>
    </w:p>
    <w:sectPr w:rsidR="00F8399D" w:rsidSect="00E13609">
      <w:pgSz w:w="23814" w:h="16839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B8"/>
    <w:rsid w:val="00003036"/>
    <w:rsid w:val="000B5548"/>
    <w:rsid w:val="000F6017"/>
    <w:rsid w:val="00132CF4"/>
    <w:rsid w:val="00153D2C"/>
    <w:rsid w:val="00183FB9"/>
    <w:rsid w:val="001A19B8"/>
    <w:rsid w:val="001A2B91"/>
    <w:rsid w:val="001C395B"/>
    <w:rsid w:val="001E2F3F"/>
    <w:rsid w:val="001F4C70"/>
    <w:rsid w:val="002A6DBB"/>
    <w:rsid w:val="002A7FDE"/>
    <w:rsid w:val="002F7B06"/>
    <w:rsid w:val="003214F8"/>
    <w:rsid w:val="00380EFE"/>
    <w:rsid w:val="003A52CE"/>
    <w:rsid w:val="003B5396"/>
    <w:rsid w:val="003C3FD8"/>
    <w:rsid w:val="00412CD6"/>
    <w:rsid w:val="004F4C62"/>
    <w:rsid w:val="005627A1"/>
    <w:rsid w:val="005C247F"/>
    <w:rsid w:val="005F678D"/>
    <w:rsid w:val="00660855"/>
    <w:rsid w:val="006F125E"/>
    <w:rsid w:val="0075485B"/>
    <w:rsid w:val="00762A8B"/>
    <w:rsid w:val="0076449E"/>
    <w:rsid w:val="007C650F"/>
    <w:rsid w:val="00803CA8"/>
    <w:rsid w:val="00817348"/>
    <w:rsid w:val="00855138"/>
    <w:rsid w:val="00856491"/>
    <w:rsid w:val="008A0ABA"/>
    <w:rsid w:val="008E57E0"/>
    <w:rsid w:val="00902E80"/>
    <w:rsid w:val="009037D3"/>
    <w:rsid w:val="009039B8"/>
    <w:rsid w:val="00972312"/>
    <w:rsid w:val="009A1E34"/>
    <w:rsid w:val="009E2A4D"/>
    <w:rsid w:val="00A47030"/>
    <w:rsid w:val="00AD7890"/>
    <w:rsid w:val="00AD7F88"/>
    <w:rsid w:val="00AF2782"/>
    <w:rsid w:val="00AF367A"/>
    <w:rsid w:val="00B611AF"/>
    <w:rsid w:val="00B64C09"/>
    <w:rsid w:val="00B822AA"/>
    <w:rsid w:val="00B84F0E"/>
    <w:rsid w:val="00C0122F"/>
    <w:rsid w:val="00C05913"/>
    <w:rsid w:val="00C2262C"/>
    <w:rsid w:val="00C338FC"/>
    <w:rsid w:val="00C46718"/>
    <w:rsid w:val="00C503B0"/>
    <w:rsid w:val="00C542F0"/>
    <w:rsid w:val="00C6527E"/>
    <w:rsid w:val="00CC3E94"/>
    <w:rsid w:val="00D8154A"/>
    <w:rsid w:val="00D8721C"/>
    <w:rsid w:val="00DA6060"/>
    <w:rsid w:val="00DA7476"/>
    <w:rsid w:val="00DE604D"/>
    <w:rsid w:val="00E0358B"/>
    <w:rsid w:val="00E13609"/>
    <w:rsid w:val="00E44F00"/>
    <w:rsid w:val="00E63BB2"/>
    <w:rsid w:val="00EF487C"/>
    <w:rsid w:val="00F24A1C"/>
    <w:rsid w:val="00F83875"/>
    <w:rsid w:val="00F8399D"/>
    <w:rsid w:val="00FC55FF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AE97"/>
  <w15:docId w15:val="{80C65AB1-2E86-4F62-8245-8342FF1F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246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Utilisateur de Microsoft Office</cp:lastModifiedBy>
  <cp:revision>27</cp:revision>
  <cp:lastPrinted>2024-01-23T16:11:00Z</cp:lastPrinted>
  <dcterms:created xsi:type="dcterms:W3CDTF">2022-10-24T11:41:00Z</dcterms:created>
  <dcterms:modified xsi:type="dcterms:W3CDTF">2024-05-14T16:28:00Z</dcterms:modified>
</cp:coreProperties>
</file>