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82" w:rsidRPr="00A8763F" w:rsidRDefault="00A8763F" w:rsidP="00A8763F">
      <w:pPr>
        <w:shd w:val="clear" w:color="auto" w:fill="FFFF00"/>
        <w:ind w:left="-993" w:right="-8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Fiche de préparation des ateliers</w:t>
      </w:r>
    </w:p>
    <w:tbl>
      <w:tblPr>
        <w:tblStyle w:val="Grilledutableau"/>
        <w:tblW w:w="15877" w:type="dxa"/>
        <w:tblInd w:w="-885" w:type="dxa"/>
        <w:tblLook w:val="04A0" w:firstRow="1" w:lastRow="0" w:firstColumn="1" w:lastColumn="0" w:noHBand="0" w:noVBand="1"/>
      </w:tblPr>
      <w:tblGrid>
        <w:gridCol w:w="1842"/>
        <w:gridCol w:w="3508"/>
        <w:gridCol w:w="3509"/>
        <w:gridCol w:w="3509"/>
        <w:gridCol w:w="3509"/>
      </w:tblGrid>
      <w:tr w:rsidR="00453451" w:rsidRPr="00A8763F" w:rsidTr="00453451">
        <w:tc>
          <w:tcPr>
            <w:tcW w:w="1842" w:type="dxa"/>
          </w:tcPr>
          <w:p w:rsidR="00453451" w:rsidRPr="00A8763F" w:rsidRDefault="00453451" w:rsidP="00A8763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D67297" wp14:editId="63F7024A">
                      <wp:simplePos x="0" y="0"/>
                      <wp:positionH relativeFrom="column">
                        <wp:posOffset>146826</wp:posOffset>
                      </wp:positionH>
                      <wp:positionV relativeFrom="paragraph">
                        <wp:posOffset>630555</wp:posOffset>
                      </wp:positionV>
                      <wp:extent cx="733425" cy="123825"/>
                      <wp:effectExtent l="0" t="19050" r="47625" b="4762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108F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11.55pt;margin-top:49.65pt;width:57.75pt;height: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96fgIAAEMFAAAOAAAAZHJzL2Uyb0RvYy54bWysVM1OGzEQvlfqO1i+l80fhUZsUASiqoQA&#10;FSrOjtfOWvJ63LGTTfpEfY++GGPvZkGAeqiagzP2zHye+fYbn53vGsu2CoMBV/Lx0Ygz5SRUxq1L&#10;/uPh6tMpZyEKVwkLTpV8rwI/X3z8cNb6uZpADbZSyAjEhXnrS17H6OdFEWStGhGOwCtHTg3YiEhb&#10;XBcVipbQG1tMRqPPRQtYeQSpQqDTy87JFxlfayXjrdZBRWZLTrXFvGJeV2ktFmdivkbhayP7MsQ/&#10;VNEI4+jSAepSRME2aN5ANUYiBNDxSEJTgNZGqtwDdTMevermvhZe5V6InOAHmsL/g5U32ztkpqJv&#10;x5kTDX2iK/vnN9HPKgQTFRsnjlof5hR67++w3wUyU8M7jU36p1bYLvO6H3hVu8gkHZ5Mp7PJMWeS&#10;XOPJ9JRsQimekz2G+FVBw5JRcjTrOi4Roc2ciu11iF3CIZCyU0ldEdmKe6tSHdZ9V5oaomsnOTtL&#10;SV1YZFtBIhBSKhfHnasWleqOj0f066saMnKNGTAha2PtgN0DJJm+xe5q7eNTqspKHJJHfyusSx4y&#10;8s3g4pDcGAf4HoClrvqbu/gDSR01iaUVVHv63AjdHAQvrwwxfi1CvBNIwqcRoWGOt7RoC23Jobc4&#10;qwF/vXee4kmP5OWspUEqefi5Eag4s98cKfXLeDZLk5c3s+OTCW3wpWf10uM2zQXQZyI1UnXZTPHR&#10;HkyN0DzSzC/TreQSTtLdJZcRD5uL2A04vRpSLZc5jKbNi3jt7r1M4InVpKWH3aNA38sukl5v4DB0&#10;Yv5Kd11synSw3ETQJovymdeeb5rULJz+VUlPwct9jnp++xZPAAAA//8DAFBLAwQUAAYACAAAACEA&#10;5x52Fd0AAAAJAQAADwAAAGRycy9kb3ducmV2LnhtbEyPy26DMBBF95X6D9ZE6q4xBCklFBNFfezS&#10;RWg/wOApkOAxxQ6hf9/JqtnN6F6dOZNvZ9uLCUffOVIQLyMQSLUzHTUKvj7fH1MQPmgyuneECn7R&#10;w7a4v8t1ZtyFDjiVoREMIZ9pBW0IQyalr1u02i/dgMTZtxutDryOjTSjvjDc9nIVRWtpdUd8odUD&#10;vrRYn8qzZUp82hPtcP96+Hmr8KN8ao7TqNTDYt49gwg4h/8yXPVZHQp2qtyZjBe9glUSc1PBZpOA&#10;uOZJugZR8RCnKcgil7cfFH8AAAD//wMAUEsBAi0AFAAGAAgAAAAhALaDOJL+AAAA4QEAABMAAAAA&#10;AAAAAAAAAAAAAAAAAFtDb250ZW50X1R5cGVzXS54bWxQSwECLQAUAAYACAAAACEAOP0h/9YAAACU&#10;AQAACwAAAAAAAAAAAAAAAAAvAQAAX3JlbHMvLnJlbHNQSwECLQAUAAYACAAAACEAe7dPen4CAABD&#10;BQAADgAAAAAAAAAAAAAAAAAuAgAAZHJzL2Uyb0RvYy54bWxQSwECLQAUAAYACAAAACEA5x52Fd0A&#10;AAAJAQAADwAAAAAAAAAAAAAAAADYBAAAZHJzL2Rvd25yZXYueG1sUEsFBgAAAAAEAAQA8wAAAOIF&#10;AAAAAA==&#10;" adj="19777" fillcolor="#4f81bd [3204]" strokecolor="#243f60 [1604]" strokeweight="2pt"/>
                  </w:pict>
                </mc:Fallback>
              </mc:AlternateContent>
            </w:r>
            <w:r w:rsidRPr="00A8763F">
              <w:rPr>
                <w:rFonts w:ascii="Arial" w:hAnsi="Arial" w:cs="Arial"/>
                <w:i/>
              </w:rPr>
              <w:t>Envoi des élèves vers les ateliers dans cet ordre</w:t>
            </w:r>
          </w:p>
          <w:p w:rsidR="00453451" w:rsidRPr="00A8763F" w:rsidRDefault="00453451" w:rsidP="00A87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453451" w:rsidRPr="00A8763F" w:rsidRDefault="00453451" w:rsidP="00A876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763F">
              <w:rPr>
                <w:rFonts w:ascii="Arial" w:hAnsi="Arial" w:cs="Arial"/>
                <w:b/>
                <w:sz w:val="24"/>
              </w:rPr>
              <w:t>Atelier autonome</w:t>
            </w:r>
          </w:p>
        </w:tc>
        <w:tc>
          <w:tcPr>
            <w:tcW w:w="3509" w:type="dxa"/>
            <w:vAlign w:val="center"/>
          </w:tcPr>
          <w:p w:rsidR="00453451" w:rsidRPr="00A8763F" w:rsidRDefault="00453451" w:rsidP="00A876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763F">
              <w:rPr>
                <w:rFonts w:ascii="Arial" w:hAnsi="Arial" w:cs="Arial"/>
                <w:b/>
                <w:sz w:val="24"/>
              </w:rPr>
              <w:t>Atelier autonome</w:t>
            </w:r>
          </w:p>
        </w:tc>
        <w:tc>
          <w:tcPr>
            <w:tcW w:w="3509" w:type="dxa"/>
            <w:vAlign w:val="center"/>
          </w:tcPr>
          <w:p w:rsidR="00453451" w:rsidRPr="00A8763F" w:rsidRDefault="00453451" w:rsidP="00A876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763F">
              <w:rPr>
                <w:rFonts w:ascii="Arial" w:hAnsi="Arial" w:cs="Arial"/>
                <w:b/>
                <w:sz w:val="24"/>
              </w:rPr>
              <w:t>Atelier semi-</w:t>
            </w:r>
            <w:r w:rsidR="00E95FAE">
              <w:rPr>
                <w:rFonts w:ascii="Arial" w:hAnsi="Arial" w:cs="Arial"/>
                <w:b/>
                <w:sz w:val="24"/>
              </w:rPr>
              <w:t>autonome</w:t>
            </w:r>
            <w:bookmarkStart w:id="0" w:name="_GoBack"/>
            <w:bookmarkEnd w:id="0"/>
          </w:p>
          <w:p w:rsidR="00453451" w:rsidRPr="00A8763F" w:rsidRDefault="00453451" w:rsidP="00A876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763F">
              <w:rPr>
                <w:rFonts w:ascii="Arial" w:hAnsi="Arial" w:cs="Arial"/>
                <w:b/>
                <w:sz w:val="24"/>
              </w:rPr>
              <w:t>ATSEM</w:t>
            </w:r>
          </w:p>
        </w:tc>
        <w:tc>
          <w:tcPr>
            <w:tcW w:w="3509" w:type="dxa"/>
            <w:vAlign w:val="center"/>
          </w:tcPr>
          <w:p w:rsidR="00453451" w:rsidRPr="00A8763F" w:rsidRDefault="00453451" w:rsidP="00A876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763F">
              <w:rPr>
                <w:rFonts w:ascii="Arial" w:hAnsi="Arial" w:cs="Arial"/>
                <w:b/>
                <w:sz w:val="24"/>
              </w:rPr>
              <w:t>Atelier dirigé</w:t>
            </w:r>
          </w:p>
          <w:p w:rsidR="00453451" w:rsidRPr="00A8763F" w:rsidRDefault="00453451" w:rsidP="00A876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763F">
              <w:rPr>
                <w:rFonts w:ascii="Arial" w:hAnsi="Arial" w:cs="Arial"/>
                <w:b/>
                <w:sz w:val="24"/>
              </w:rPr>
              <w:t>Enseignante</w:t>
            </w:r>
          </w:p>
        </w:tc>
      </w:tr>
      <w:tr w:rsidR="00453451" w:rsidRPr="00A8763F" w:rsidTr="00453451">
        <w:tc>
          <w:tcPr>
            <w:tcW w:w="1842" w:type="dxa"/>
          </w:tcPr>
          <w:p w:rsidR="00453451" w:rsidRDefault="00453451">
            <w:pPr>
              <w:rPr>
                <w:rFonts w:ascii="Arial" w:hAnsi="Arial" w:cs="Arial"/>
                <w:b/>
                <w:i/>
              </w:rPr>
            </w:pPr>
            <w:r w:rsidRPr="00A8763F">
              <w:rPr>
                <w:rFonts w:ascii="Arial" w:hAnsi="Arial" w:cs="Arial"/>
                <w:b/>
                <w:i/>
              </w:rPr>
              <w:t>Elèves</w:t>
            </w:r>
          </w:p>
          <w:p w:rsidR="00453451" w:rsidRPr="00A8763F" w:rsidRDefault="00453451" w:rsidP="004534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08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</w:tr>
      <w:tr w:rsidR="00453451" w:rsidRPr="00A8763F" w:rsidTr="00453451">
        <w:tc>
          <w:tcPr>
            <w:tcW w:w="1842" w:type="dxa"/>
          </w:tcPr>
          <w:p w:rsidR="00453451" w:rsidRDefault="0045345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Domaine</w:t>
            </w:r>
          </w:p>
          <w:p w:rsidR="00453451" w:rsidRPr="00A8763F" w:rsidRDefault="004534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08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</w:tr>
      <w:tr w:rsidR="00453451" w:rsidRPr="00A8763F" w:rsidTr="00453451">
        <w:tc>
          <w:tcPr>
            <w:tcW w:w="1842" w:type="dxa"/>
          </w:tcPr>
          <w:p w:rsidR="00453451" w:rsidRPr="00A8763F" w:rsidRDefault="00453451">
            <w:pPr>
              <w:rPr>
                <w:rFonts w:ascii="Arial" w:hAnsi="Arial" w:cs="Arial"/>
                <w:b/>
                <w:i/>
              </w:rPr>
            </w:pPr>
            <w:r w:rsidRPr="00A8763F">
              <w:rPr>
                <w:rFonts w:ascii="Arial" w:hAnsi="Arial" w:cs="Arial"/>
                <w:b/>
                <w:i/>
              </w:rPr>
              <w:t>Compétences</w:t>
            </w:r>
          </w:p>
          <w:p w:rsidR="00453451" w:rsidRPr="00A8763F" w:rsidRDefault="004534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08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</w:tr>
      <w:tr w:rsidR="00F77D44" w:rsidRPr="00A8763F" w:rsidTr="00453451">
        <w:tc>
          <w:tcPr>
            <w:tcW w:w="1842" w:type="dxa"/>
          </w:tcPr>
          <w:p w:rsidR="00F77D44" w:rsidRPr="00A8763F" w:rsidRDefault="00F77D44" w:rsidP="00F77D44">
            <w:pPr>
              <w:rPr>
                <w:rFonts w:ascii="Arial" w:hAnsi="Arial" w:cs="Arial"/>
                <w:b/>
                <w:i/>
              </w:rPr>
            </w:pPr>
            <w:r w:rsidRPr="00A8763F">
              <w:rPr>
                <w:rFonts w:ascii="Arial" w:hAnsi="Arial" w:cs="Arial"/>
                <w:b/>
                <w:i/>
              </w:rPr>
              <w:t>Objectifs</w:t>
            </w:r>
          </w:p>
          <w:p w:rsidR="00F77D44" w:rsidRPr="00A8763F" w:rsidRDefault="00F77D4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08" w:type="dxa"/>
          </w:tcPr>
          <w:p w:rsidR="00F77D44" w:rsidRPr="00A8763F" w:rsidRDefault="00F77D44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F77D44" w:rsidRPr="00A8763F" w:rsidRDefault="00F77D44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F77D44" w:rsidRPr="00A8763F" w:rsidRDefault="00F77D44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F77D44" w:rsidRPr="00A8763F" w:rsidRDefault="00F77D44">
            <w:pPr>
              <w:rPr>
                <w:rFonts w:ascii="Arial" w:hAnsi="Arial" w:cs="Arial"/>
              </w:rPr>
            </w:pPr>
          </w:p>
        </w:tc>
      </w:tr>
      <w:tr w:rsidR="00453451" w:rsidRPr="00A8763F" w:rsidTr="00453451">
        <w:tc>
          <w:tcPr>
            <w:tcW w:w="1842" w:type="dxa"/>
          </w:tcPr>
          <w:p w:rsidR="00453451" w:rsidRPr="00A8763F" w:rsidRDefault="00453451">
            <w:pPr>
              <w:rPr>
                <w:rFonts w:ascii="Arial" w:hAnsi="Arial" w:cs="Arial"/>
                <w:b/>
                <w:i/>
              </w:rPr>
            </w:pPr>
            <w:r w:rsidRPr="00A8763F">
              <w:rPr>
                <w:rFonts w:ascii="Arial" w:hAnsi="Arial" w:cs="Arial"/>
                <w:b/>
                <w:i/>
              </w:rPr>
              <w:t>Matériel</w:t>
            </w:r>
          </w:p>
          <w:p w:rsidR="00453451" w:rsidRPr="00A8763F" w:rsidRDefault="004534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08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</w:tr>
      <w:tr w:rsidR="00453451" w:rsidRPr="00A8763F" w:rsidTr="00453451">
        <w:tc>
          <w:tcPr>
            <w:tcW w:w="1842" w:type="dxa"/>
          </w:tcPr>
          <w:p w:rsidR="00453451" w:rsidRPr="00A8763F" w:rsidRDefault="00453451">
            <w:pPr>
              <w:rPr>
                <w:rFonts w:ascii="Arial" w:hAnsi="Arial" w:cs="Arial"/>
                <w:b/>
                <w:i/>
              </w:rPr>
            </w:pPr>
            <w:r w:rsidRPr="00A8763F">
              <w:rPr>
                <w:rFonts w:ascii="Arial" w:hAnsi="Arial" w:cs="Arial"/>
                <w:b/>
                <w:i/>
              </w:rPr>
              <w:t>Consigne</w:t>
            </w:r>
          </w:p>
          <w:p w:rsidR="00453451" w:rsidRPr="00A8763F" w:rsidRDefault="004534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08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</w:tr>
      <w:tr w:rsidR="00453451" w:rsidRPr="00A8763F" w:rsidTr="00453451">
        <w:tc>
          <w:tcPr>
            <w:tcW w:w="1842" w:type="dxa"/>
          </w:tcPr>
          <w:p w:rsidR="00453451" w:rsidRPr="00A8763F" w:rsidRDefault="00453451">
            <w:pPr>
              <w:rPr>
                <w:rFonts w:ascii="Arial" w:hAnsi="Arial" w:cs="Arial"/>
                <w:b/>
                <w:i/>
              </w:rPr>
            </w:pPr>
            <w:r w:rsidRPr="00A8763F">
              <w:rPr>
                <w:rFonts w:ascii="Arial" w:hAnsi="Arial" w:cs="Arial"/>
                <w:b/>
                <w:i/>
              </w:rPr>
              <w:t>Déroulement</w:t>
            </w:r>
          </w:p>
          <w:p w:rsidR="00453451" w:rsidRPr="00A8763F" w:rsidRDefault="004534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08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</w:tr>
      <w:tr w:rsidR="00453451" w:rsidRPr="00A8763F" w:rsidTr="00453451">
        <w:tc>
          <w:tcPr>
            <w:tcW w:w="1842" w:type="dxa"/>
          </w:tcPr>
          <w:p w:rsidR="00453451" w:rsidRPr="00A8763F" w:rsidRDefault="00453451">
            <w:pPr>
              <w:rPr>
                <w:rFonts w:ascii="Arial" w:hAnsi="Arial" w:cs="Arial"/>
                <w:b/>
                <w:i/>
              </w:rPr>
            </w:pPr>
            <w:r w:rsidRPr="00A8763F">
              <w:rPr>
                <w:rFonts w:ascii="Arial" w:hAnsi="Arial" w:cs="Arial"/>
                <w:b/>
                <w:i/>
              </w:rPr>
              <w:t>Bilan</w:t>
            </w:r>
          </w:p>
          <w:p w:rsidR="00453451" w:rsidRPr="00A8763F" w:rsidRDefault="0045345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08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3451" w:rsidRPr="00A8763F" w:rsidRDefault="00453451">
            <w:pPr>
              <w:rPr>
                <w:rFonts w:ascii="Arial" w:hAnsi="Arial" w:cs="Arial"/>
              </w:rPr>
            </w:pPr>
          </w:p>
        </w:tc>
      </w:tr>
    </w:tbl>
    <w:p w:rsidR="00A8763F" w:rsidRDefault="00A8763F"/>
    <w:sectPr w:rsidR="00A8763F" w:rsidSect="00A8763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63F"/>
    <w:rsid w:val="001B5150"/>
    <w:rsid w:val="00453451"/>
    <w:rsid w:val="007068F0"/>
    <w:rsid w:val="00A8763F"/>
    <w:rsid w:val="00C76619"/>
    <w:rsid w:val="00E95FAE"/>
    <w:rsid w:val="00F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F2A9"/>
  <w15:docId w15:val="{010BBD1E-EE88-4D39-9608-7028D29D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Nicolas</dc:creator>
  <cp:lastModifiedBy>CPC-SAINT-QUENTIN</cp:lastModifiedBy>
  <cp:revision>5</cp:revision>
  <dcterms:created xsi:type="dcterms:W3CDTF">2023-01-09T19:13:00Z</dcterms:created>
  <dcterms:modified xsi:type="dcterms:W3CDTF">2023-08-28T13:18:00Z</dcterms:modified>
</cp:coreProperties>
</file>