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276C3A">
        <w:rPr>
          <w:rFonts w:ascii="Arial" w:hAnsi="Arial" w:cs="Arial"/>
          <w:noProof/>
        </w:rPr>
        <w:drawing>
          <wp:inline distT="0" distB="0" distL="0" distR="0" wp14:anchorId="3EF68DBE" wp14:editId="13A8772F">
            <wp:extent cx="2735385" cy="774622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ab/>
      </w:r>
      <w:r w:rsidRPr="00276C3A">
        <w:fldChar w:fldCharType="begin"/>
      </w:r>
      <w:r w:rsidRPr="00276C3A">
        <w:instrText xml:space="preserve"> INCLUDEPICTURE "/var/folders/3q/tzjwmsbd52l317rdsl1f30g80000gn/T/com.microsoft.Word/WebArchiveCopyPasteTempFiles/children-310223_1280_0.png" \* MERGEFORMATINET </w:instrText>
      </w:r>
      <w:r w:rsidRPr="00276C3A">
        <w:fldChar w:fldCharType="separate"/>
      </w:r>
      <w:r w:rsidRPr="00276C3A">
        <w:rPr>
          <w:noProof/>
        </w:rPr>
        <w:drawing>
          <wp:inline distT="0" distB="0" distL="0" distR="0" wp14:anchorId="561C610C" wp14:editId="19C3E2D4">
            <wp:extent cx="1827307" cy="578339"/>
            <wp:effectExtent l="0" t="0" r="1905" b="6350"/>
            <wp:docPr id="3" name="Image 3" descr="Résultat de recherche d'images pour &quot;MULTISPOR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ULTISPORT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4" b="17102"/>
                    <a:stretch/>
                  </pic:blipFill>
                  <pic:spPr bwMode="auto">
                    <a:xfrm>
                      <a:off x="0" y="0"/>
                      <a:ext cx="1842133" cy="5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6C3A">
        <w:fldChar w:fldCharType="end"/>
      </w:r>
    </w:p>
    <w:p w:rsidR="00AD1169" w:rsidRDefault="00AD1169" w:rsidP="00AD116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4" w:color="auto"/>
        </w:pBdr>
        <w:shd w:val="clear" w:color="auto" w:fill="BFBFBF" w:themeFill="background1" w:themeFillShade="BF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MULTISPORTS</w:t>
      </w:r>
    </w:p>
    <w:p w:rsid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bookmarkStart w:id="0" w:name="_GoBack"/>
      <w:bookmarkEnd w:id="0"/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Afin de composer la planification pour les écoles des deux circonscriptions en précisant, merci de m’envoyer les éléments suivants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CLASSE 1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NOM DE L'ÉCOLE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NOM PRENOM de l’enseignant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NIVEAU DE LA CLASSE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ACTIVITÉ RETENUE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SALLE SPORTIVE IDENTIFIÉE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PÉRIODE PRÉCONISÉE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JOUR PRÉCONISÉ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DEMI-JOURNÉE DEMANDÉE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- ACTIVITÉS AVEC </w:t>
      </w:r>
      <w:proofErr w:type="gramStart"/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ÉDUCATEUR  DÉJÀ</w:t>
      </w:r>
      <w:proofErr w:type="gramEnd"/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PLANIFIÉES (Y COMPRIS NATATION)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MATÉRIEL : école ou éducateur ou circonscription.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CLASSE 2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NOM DE L'ÉCOLE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NOM PRENOM de l’enseignant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NIVEAU DE LA CLASSE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ACTIVITÉ RETENUE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SALLE SPORTIVE IDENTIFIÉE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PÉRIODE PRÉCONISÉE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JOUR PRÉCONISÉ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DEMI-JOURNÉE DEMANDÉE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- ACTIVITÉS AVEC </w:t>
      </w:r>
      <w:proofErr w:type="gramStart"/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ÉDUCATEUR  DÉJÀ</w:t>
      </w:r>
      <w:proofErr w:type="gramEnd"/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PLANIFIÉES (Y COMPRIS NATATION)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MATÉRIEL : école ou éducateur ou circonscription.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CLASSE 3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NOM DE L'ÉCOLE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NOM PRENOM de l’enseignant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NIVEAU DE LA CLASSE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ACTIVITÉ RETENUE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SALLE SPORTIVE IDENTIFIÉE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PÉRIODE PRÉCONISÉE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JOUR PRÉCONISÉ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DEMI-JOURNÉE DEMANDÉE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- ACTIVITÉS AVEC </w:t>
      </w:r>
      <w:proofErr w:type="gramStart"/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ÉDUCATEUR  DÉJÀ</w:t>
      </w:r>
      <w:proofErr w:type="gramEnd"/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PLANIFIÉES (Y COMPRIS NATATION) : </w:t>
      </w:r>
    </w:p>
    <w:p w:rsidR="00AD1169" w:rsidRPr="00AD1169" w:rsidRDefault="00AD1169" w:rsidP="00AD1169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D116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 MATÉRIEL : école ou éducateur ou circonscription. </w:t>
      </w:r>
    </w:p>
    <w:p w:rsidR="00AD1169" w:rsidRPr="00AD1169" w:rsidRDefault="00AD1169" w:rsidP="00AD1169">
      <w:pPr>
        <w:rPr>
          <w:rFonts w:ascii="Times New Roman" w:eastAsia="Times New Roman" w:hAnsi="Times New Roman" w:cs="Times New Roman"/>
          <w:lang w:eastAsia="fr-FR"/>
        </w:rPr>
      </w:pPr>
    </w:p>
    <w:p w:rsidR="00025D0A" w:rsidRDefault="00624B40"/>
    <w:sectPr w:rsidR="00025D0A" w:rsidSect="00AD1169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9"/>
    <w:rsid w:val="001C3CC5"/>
    <w:rsid w:val="00353727"/>
    <w:rsid w:val="00624B40"/>
    <w:rsid w:val="00706146"/>
    <w:rsid w:val="007D61EA"/>
    <w:rsid w:val="008905E0"/>
    <w:rsid w:val="00AD1169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BF05"/>
  <w14:defaultImageDpi w14:val="32767"/>
  <w15:chartTrackingRefBased/>
  <w15:docId w15:val="{12FE1E18-D988-CE42-9AF2-EA5B2AB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StQ</dc:creator>
  <cp:keywords/>
  <dc:description/>
  <cp:lastModifiedBy>ien StQ</cp:lastModifiedBy>
  <cp:revision>2</cp:revision>
  <dcterms:created xsi:type="dcterms:W3CDTF">2020-07-09T19:42:00Z</dcterms:created>
  <dcterms:modified xsi:type="dcterms:W3CDTF">2020-07-10T15:41:00Z</dcterms:modified>
</cp:coreProperties>
</file>