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F59E" w14:textId="77777777" w:rsidR="00B00D2E" w:rsidRPr="003B24A4" w:rsidRDefault="00C131A2" w:rsidP="00C131A2">
      <w:pPr>
        <w:jc w:val="center"/>
        <w:rPr>
          <w:b/>
          <w:color w:val="0070C0"/>
          <w:sz w:val="48"/>
          <w:szCs w:val="32"/>
          <w:u w:val="single"/>
        </w:rPr>
      </w:pPr>
      <w:bookmarkStart w:id="0" w:name="_GoBack"/>
      <w:bookmarkEnd w:id="0"/>
      <w:r w:rsidRPr="00DA0F47">
        <w:rPr>
          <w:b/>
          <w:color w:val="0070C0"/>
          <w:sz w:val="48"/>
          <w:szCs w:val="32"/>
          <w:u w:val="single"/>
        </w:rPr>
        <w:t>LANGAGE ORAL ET ECRIT</w:t>
      </w:r>
    </w:p>
    <w:p w14:paraId="5C719B6B" w14:textId="77777777" w:rsidR="00C131A2" w:rsidRPr="00B00D2E" w:rsidRDefault="00C131A2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Travail sur la compréhension d’une histoire</w:t>
      </w:r>
      <w:r w:rsidR="002C492B">
        <w:rPr>
          <w:b/>
          <w:sz w:val="44"/>
          <w:szCs w:val="32"/>
        </w:rPr>
        <w:t>, d’une comptine ou d’une poésie</w:t>
      </w:r>
    </w:p>
    <w:p w14:paraId="0D643CBA" w14:textId="77777777" w:rsidR="003B24A4" w:rsidRDefault="00C131A2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S’approprier le vocabulaire d’un album</w:t>
      </w:r>
    </w:p>
    <w:p w14:paraId="597A71C7" w14:textId="77777777" w:rsidR="00C131A2" w:rsidRPr="00B00D2E" w:rsidRDefault="003B24A4" w:rsidP="00C131A2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C</w:t>
      </w:r>
      <w:r w:rsidR="002C492B">
        <w:rPr>
          <w:b/>
          <w:sz w:val="44"/>
          <w:szCs w:val="32"/>
        </w:rPr>
        <w:t>omptine</w:t>
      </w:r>
      <w:r>
        <w:rPr>
          <w:b/>
          <w:sz w:val="44"/>
          <w:szCs w:val="32"/>
        </w:rPr>
        <w:t>s : jouer avec les sonorités de la langue, développer les habiletés phonologiques</w:t>
      </w:r>
    </w:p>
    <w:p w14:paraId="496BC0B3" w14:textId="77777777" w:rsidR="00C131A2" w:rsidRPr="00B00D2E" w:rsidRDefault="00C131A2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Mémoriser, comprendre le vocabulaire et l’utiliser hors contexte</w:t>
      </w:r>
    </w:p>
    <w:p w14:paraId="45CC71F6" w14:textId="77777777" w:rsidR="00B00D2E" w:rsidRPr="00B00D2E" w:rsidRDefault="00C131A2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 xml:space="preserve">Découvrir différents types </w:t>
      </w:r>
      <w:proofErr w:type="gramStart"/>
      <w:r w:rsidRPr="00B00D2E">
        <w:rPr>
          <w:b/>
          <w:sz w:val="44"/>
          <w:szCs w:val="32"/>
        </w:rPr>
        <w:t>d’</w:t>
      </w:r>
      <w:r w:rsidR="00B00D2E">
        <w:rPr>
          <w:b/>
          <w:sz w:val="44"/>
          <w:szCs w:val="32"/>
        </w:rPr>
        <w:t xml:space="preserve">écrits </w:t>
      </w:r>
      <w:r w:rsidRPr="00B00D2E">
        <w:rPr>
          <w:b/>
          <w:sz w:val="44"/>
          <w:szCs w:val="32"/>
        </w:rPr>
        <w:t xml:space="preserve"> </w:t>
      </w:r>
      <w:r w:rsidR="00B00D2E">
        <w:rPr>
          <w:b/>
          <w:sz w:val="44"/>
          <w:szCs w:val="32"/>
        </w:rPr>
        <w:t>(</w:t>
      </w:r>
      <w:proofErr w:type="gramEnd"/>
      <w:r w:rsidRPr="00B00D2E">
        <w:rPr>
          <w:b/>
          <w:sz w:val="44"/>
          <w:szCs w:val="32"/>
        </w:rPr>
        <w:t>recette, une lettre..)</w:t>
      </w:r>
    </w:p>
    <w:p w14:paraId="4F3CC987" w14:textId="77777777" w:rsidR="00B00D2E" w:rsidRPr="00B00D2E" w:rsidRDefault="00B00D2E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Identifier des émotions</w:t>
      </w:r>
    </w:p>
    <w:p w14:paraId="6A0C0DBE" w14:textId="77777777" w:rsidR="00B00D2E" w:rsidRPr="00B00D2E" w:rsidRDefault="00B00D2E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Ecouter une histoire</w:t>
      </w:r>
    </w:p>
    <w:p w14:paraId="6B7819B9" w14:textId="77777777" w:rsidR="00B00D2E" w:rsidRPr="00B00D2E" w:rsidRDefault="00B00D2E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Jouer une histoire</w:t>
      </w:r>
    </w:p>
    <w:p w14:paraId="797FB707" w14:textId="77777777" w:rsidR="00B00D2E" w:rsidRPr="00B00D2E" w:rsidRDefault="00B00D2E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Raconter une histoire</w:t>
      </w:r>
    </w:p>
    <w:p w14:paraId="339D8C3E" w14:textId="77777777" w:rsidR="00B00D2E" w:rsidRPr="00B00D2E" w:rsidRDefault="00B00D2E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Théâtraliser</w:t>
      </w:r>
    </w:p>
    <w:p w14:paraId="3E19F460" w14:textId="77777777" w:rsidR="00B00D2E" w:rsidRPr="00B00D2E" w:rsidRDefault="00B00D2E" w:rsidP="00C131A2">
      <w:pPr>
        <w:jc w:val="center"/>
        <w:rPr>
          <w:b/>
          <w:sz w:val="44"/>
          <w:szCs w:val="32"/>
        </w:rPr>
      </w:pPr>
      <w:r w:rsidRPr="00B00D2E">
        <w:rPr>
          <w:b/>
          <w:sz w:val="44"/>
          <w:szCs w:val="32"/>
        </w:rPr>
        <w:t>Exprimer son ressenti</w:t>
      </w:r>
    </w:p>
    <w:p w14:paraId="04C0D627" w14:textId="77777777" w:rsidR="00C131A2" w:rsidRPr="00C131A2" w:rsidRDefault="00B00D2E" w:rsidP="00C131A2">
      <w:pPr>
        <w:jc w:val="center"/>
        <w:rPr>
          <w:sz w:val="32"/>
          <w:szCs w:val="32"/>
        </w:rPr>
      </w:pPr>
      <w:r w:rsidRPr="00B00D2E">
        <w:rPr>
          <w:b/>
          <w:sz w:val="44"/>
          <w:szCs w:val="32"/>
        </w:rPr>
        <w:t>Découvrir des contes</w:t>
      </w:r>
      <w:r w:rsidR="00C131A2" w:rsidRPr="00C131A2">
        <w:rPr>
          <w:sz w:val="32"/>
          <w:szCs w:val="32"/>
        </w:rPr>
        <w:br w:type="page"/>
      </w:r>
    </w:p>
    <w:tbl>
      <w:tblPr>
        <w:tblStyle w:val="Grilledutableau"/>
        <w:tblpPr w:leftFromText="141" w:rightFromText="141" w:vertAnchor="page" w:horzAnchor="page" w:tblpX="710" w:tblpY="185"/>
        <w:tblW w:w="14640" w:type="dxa"/>
        <w:tblLook w:val="04A0" w:firstRow="1" w:lastRow="0" w:firstColumn="1" w:lastColumn="0" w:noHBand="0" w:noVBand="1"/>
      </w:tblPr>
      <w:tblGrid>
        <w:gridCol w:w="3660"/>
        <w:gridCol w:w="3660"/>
        <w:gridCol w:w="3660"/>
        <w:gridCol w:w="3660"/>
      </w:tblGrid>
      <w:tr w:rsidR="00716555" w14:paraId="3C04687C" w14:textId="77777777" w:rsidTr="00C131A2">
        <w:trPr>
          <w:trHeight w:val="708"/>
        </w:trPr>
        <w:tc>
          <w:tcPr>
            <w:tcW w:w="3660" w:type="dxa"/>
          </w:tcPr>
          <w:p w14:paraId="74E45062" w14:textId="77777777" w:rsidR="00716555" w:rsidRPr="00C131A2" w:rsidRDefault="00716555" w:rsidP="00C131A2">
            <w:pPr>
              <w:jc w:val="center"/>
              <w:rPr>
                <w:b/>
                <w:sz w:val="40"/>
                <w:szCs w:val="36"/>
              </w:rPr>
            </w:pPr>
            <w:r w:rsidRPr="00C131A2">
              <w:rPr>
                <w:b/>
                <w:sz w:val="40"/>
                <w:szCs w:val="36"/>
              </w:rPr>
              <w:lastRenderedPageBreak/>
              <w:t>TPS</w:t>
            </w:r>
          </w:p>
        </w:tc>
        <w:tc>
          <w:tcPr>
            <w:tcW w:w="3660" w:type="dxa"/>
          </w:tcPr>
          <w:p w14:paraId="75ECC4F9" w14:textId="77777777" w:rsidR="00716555" w:rsidRPr="00C131A2" w:rsidRDefault="00716555" w:rsidP="00C131A2">
            <w:pPr>
              <w:jc w:val="center"/>
              <w:rPr>
                <w:b/>
                <w:sz w:val="40"/>
                <w:szCs w:val="36"/>
              </w:rPr>
            </w:pPr>
            <w:r w:rsidRPr="00C131A2">
              <w:rPr>
                <w:b/>
                <w:sz w:val="40"/>
                <w:szCs w:val="36"/>
              </w:rPr>
              <w:t>PS</w:t>
            </w:r>
          </w:p>
        </w:tc>
        <w:tc>
          <w:tcPr>
            <w:tcW w:w="3660" w:type="dxa"/>
          </w:tcPr>
          <w:p w14:paraId="174D6A96" w14:textId="77777777" w:rsidR="00716555" w:rsidRPr="00C131A2" w:rsidRDefault="00716555" w:rsidP="00C131A2">
            <w:pPr>
              <w:jc w:val="center"/>
              <w:rPr>
                <w:b/>
                <w:sz w:val="40"/>
                <w:szCs w:val="36"/>
              </w:rPr>
            </w:pPr>
            <w:r w:rsidRPr="00C131A2">
              <w:rPr>
                <w:b/>
                <w:sz w:val="40"/>
                <w:szCs w:val="36"/>
              </w:rPr>
              <w:t>MS</w:t>
            </w:r>
          </w:p>
        </w:tc>
        <w:tc>
          <w:tcPr>
            <w:tcW w:w="3660" w:type="dxa"/>
          </w:tcPr>
          <w:p w14:paraId="0FFEC626" w14:textId="77777777" w:rsidR="00716555" w:rsidRPr="00C131A2" w:rsidRDefault="00716555" w:rsidP="00C131A2">
            <w:pPr>
              <w:jc w:val="center"/>
              <w:rPr>
                <w:b/>
                <w:sz w:val="40"/>
                <w:szCs w:val="36"/>
              </w:rPr>
            </w:pPr>
            <w:r w:rsidRPr="00C131A2">
              <w:rPr>
                <w:b/>
                <w:sz w:val="40"/>
                <w:szCs w:val="36"/>
              </w:rPr>
              <w:t>GS</w:t>
            </w:r>
          </w:p>
        </w:tc>
      </w:tr>
      <w:tr w:rsidR="00716555" w14:paraId="7DE624E1" w14:textId="77777777" w:rsidTr="00C131A2">
        <w:trPr>
          <w:trHeight w:val="7266"/>
        </w:trPr>
        <w:tc>
          <w:tcPr>
            <w:tcW w:w="3660" w:type="dxa"/>
          </w:tcPr>
          <w:p w14:paraId="10293E3B" w14:textId="77777777" w:rsidR="00B06F40" w:rsidRPr="003218DB" w:rsidRDefault="00B06F40" w:rsidP="003218DB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3218DB">
              <w:rPr>
                <w:b/>
                <w:color w:val="FF0000"/>
                <w:sz w:val="40"/>
                <w:szCs w:val="40"/>
                <w:u w:val="single"/>
              </w:rPr>
              <w:t>PERIODE 1</w:t>
            </w:r>
          </w:p>
          <w:p w14:paraId="19452777" w14:textId="77777777" w:rsidR="00716555" w:rsidRDefault="00B06F40" w:rsidP="00C131A2">
            <w:pPr>
              <w:rPr>
                <w:color w:val="0070C0"/>
                <w:sz w:val="40"/>
              </w:rPr>
            </w:pPr>
            <w:r>
              <w:t xml:space="preserve">- </w:t>
            </w:r>
            <w:r w:rsidR="00716555" w:rsidRPr="00A9130A">
              <w:rPr>
                <w:b/>
                <w:color w:val="00B050"/>
                <w:sz w:val="40"/>
              </w:rPr>
              <w:t xml:space="preserve">Bienvenue à </w:t>
            </w:r>
            <w:proofErr w:type="gramStart"/>
            <w:r w:rsidR="00716555" w:rsidRPr="00A9130A">
              <w:rPr>
                <w:b/>
                <w:color w:val="00B050"/>
                <w:sz w:val="40"/>
              </w:rPr>
              <w:t>l’ école</w:t>
            </w:r>
            <w:proofErr w:type="gramEnd"/>
            <w:r w:rsidR="00716555" w:rsidRPr="0017413E">
              <w:rPr>
                <w:sz w:val="40"/>
              </w:rPr>
              <w:t xml:space="preserve"> de </w:t>
            </w:r>
            <w:proofErr w:type="spellStart"/>
            <w:r w:rsidR="00716555" w:rsidRPr="0017413E">
              <w:rPr>
                <w:sz w:val="40"/>
              </w:rPr>
              <w:t>L.Schneider</w:t>
            </w:r>
            <w:proofErr w:type="spellEnd"/>
            <w:r w:rsidR="00716555" w:rsidRPr="0017413E">
              <w:rPr>
                <w:sz w:val="40"/>
              </w:rPr>
              <w:t xml:space="preserve"> et </w:t>
            </w:r>
            <w:proofErr w:type="spellStart"/>
            <w:r w:rsidR="00716555" w:rsidRPr="0017413E">
              <w:rPr>
                <w:sz w:val="40"/>
              </w:rPr>
              <w:t>C.Tisserand</w:t>
            </w:r>
            <w:proofErr w:type="spellEnd"/>
            <w:r w:rsidR="00716555" w:rsidRPr="0017413E">
              <w:rPr>
                <w:sz w:val="40"/>
              </w:rPr>
              <w:t xml:space="preserve"> Accès jeunesse</w:t>
            </w:r>
            <w:r w:rsidR="0039035A">
              <w:rPr>
                <w:sz w:val="40"/>
              </w:rPr>
              <w:t xml:space="preserve"> </w:t>
            </w:r>
            <w:r w:rsidR="0039035A" w:rsidRPr="00556B4D">
              <w:rPr>
                <w:b/>
                <w:color w:val="00B050"/>
                <w:sz w:val="40"/>
              </w:rPr>
              <w:t>Vocabulaire sur l’école</w:t>
            </w:r>
          </w:p>
          <w:p w14:paraId="0D07C565" w14:textId="77777777" w:rsidR="00B06F40" w:rsidRDefault="00B06F40" w:rsidP="00C131A2">
            <w:pPr>
              <w:rPr>
                <w:color w:val="0070C0"/>
                <w:sz w:val="40"/>
              </w:rPr>
            </w:pPr>
          </w:p>
          <w:p w14:paraId="7E2C59E7" w14:textId="77777777" w:rsidR="00B06F40" w:rsidRDefault="00B06F40" w:rsidP="00C131A2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</w:p>
          <w:p w14:paraId="0681E530" w14:textId="77777777" w:rsidR="00396D69" w:rsidRDefault="00396D69" w:rsidP="00C131A2">
            <w:pPr>
              <w:rPr>
                <w:color w:val="0070C0"/>
                <w:sz w:val="40"/>
              </w:rPr>
            </w:pPr>
          </w:p>
          <w:p w14:paraId="40421610" w14:textId="77777777" w:rsidR="00B06F40" w:rsidRPr="0006099B" w:rsidRDefault="00B06F40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40"/>
                <w:u w:val="single"/>
              </w:rPr>
            </w:pPr>
            <w:r w:rsidRPr="0006099B">
              <w:rPr>
                <w:b/>
                <w:color w:val="00B050"/>
                <w:sz w:val="40"/>
                <w:u w:val="single"/>
              </w:rPr>
              <w:t>Je fais pipi</w:t>
            </w:r>
          </w:p>
          <w:p w14:paraId="4255436C" w14:textId="77777777" w:rsidR="00B06F40" w:rsidRPr="0006099B" w:rsidRDefault="00B06F40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40"/>
                <w:u w:val="single"/>
              </w:rPr>
            </w:pPr>
            <w:r w:rsidRPr="0006099B">
              <w:rPr>
                <w:b/>
                <w:color w:val="00B050"/>
                <w:sz w:val="40"/>
                <w:u w:val="single"/>
              </w:rPr>
              <w:t>Les petits poissons</w:t>
            </w:r>
          </w:p>
          <w:p w14:paraId="5C085761" w14:textId="77777777" w:rsidR="00B06F40" w:rsidRPr="0006099B" w:rsidRDefault="00B06F40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40"/>
                <w:u w:val="single"/>
              </w:rPr>
            </w:pPr>
            <w:r w:rsidRPr="0006099B">
              <w:rPr>
                <w:b/>
                <w:color w:val="00B050"/>
                <w:sz w:val="40"/>
                <w:u w:val="single"/>
              </w:rPr>
              <w:t>Petit escargot</w:t>
            </w:r>
          </w:p>
          <w:p w14:paraId="470D1993" w14:textId="77777777" w:rsidR="0017413E" w:rsidRDefault="0017413E" w:rsidP="00C131A2">
            <w:pPr>
              <w:rPr>
                <w:sz w:val="40"/>
              </w:rPr>
            </w:pPr>
          </w:p>
          <w:p w14:paraId="5C9B0779" w14:textId="77777777" w:rsidR="00845EC6" w:rsidRDefault="00845EC6" w:rsidP="00C131A2">
            <w:pPr>
              <w:rPr>
                <w:sz w:val="40"/>
              </w:rPr>
            </w:pPr>
          </w:p>
          <w:p w14:paraId="427A9C73" w14:textId="77777777" w:rsidR="00845EC6" w:rsidRDefault="00845EC6" w:rsidP="00C131A2">
            <w:pPr>
              <w:rPr>
                <w:sz w:val="40"/>
              </w:rPr>
            </w:pPr>
          </w:p>
          <w:p w14:paraId="74D0CC67" w14:textId="77777777" w:rsidR="008327F3" w:rsidRDefault="008327F3" w:rsidP="00C131A2">
            <w:pPr>
              <w:rPr>
                <w:sz w:val="40"/>
              </w:rPr>
            </w:pPr>
          </w:p>
          <w:p w14:paraId="093E8973" w14:textId="77777777" w:rsidR="008327F3" w:rsidRDefault="008327F3" w:rsidP="00C131A2">
            <w:pPr>
              <w:rPr>
                <w:sz w:val="40"/>
              </w:rPr>
            </w:pPr>
          </w:p>
          <w:p w14:paraId="3F2BC856" w14:textId="77777777" w:rsidR="008327F3" w:rsidRDefault="008327F3" w:rsidP="00C131A2">
            <w:pPr>
              <w:rPr>
                <w:sz w:val="40"/>
              </w:rPr>
            </w:pPr>
          </w:p>
          <w:p w14:paraId="0DB150A1" w14:textId="77777777" w:rsidR="0017413E" w:rsidRPr="0017413E" w:rsidRDefault="0017413E" w:rsidP="00C131A2">
            <w:pPr>
              <w:rPr>
                <w:sz w:val="40"/>
              </w:rPr>
            </w:pPr>
          </w:p>
          <w:p w14:paraId="666EEB9B" w14:textId="77777777" w:rsidR="00B06F40" w:rsidRPr="003218DB" w:rsidRDefault="00B06F40" w:rsidP="003218DB">
            <w:pPr>
              <w:jc w:val="center"/>
              <w:rPr>
                <w:b/>
                <w:color w:val="FF0000"/>
                <w:sz w:val="40"/>
                <w:u w:val="single"/>
              </w:rPr>
            </w:pPr>
            <w:r w:rsidRPr="003218DB">
              <w:rPr>
                <w:b/>
                <w:color w:val="FF0000"/>
                <w:sz w:val="40"/>
                <w:u w:val="single"/>
              </w:rPr>
              <w:lastRenderedPageBreak/>
              <w:t>PERIODE 2</w:t>
            </w:r>
          </w:p>
          <w:p w14:paraId="48517F36" w14:textId="77777777" w:rsidR="00716555" w:rsidRDefault="002D3BCA" w:rsidP="00C131A2">
            <w:pPr>
              <w:rPr>
                <w:b/>
                <w:color w:val="FF0000"/>
                <w:sz w:val="40"/>
              </w:rPr>
            </w:pPr>
            <w:r w:rsidRPr="0017413E">
              <w:rPr>
                <w:sz w:val="40"/>
              </w:rPr>
              <w:t>-</w:t>
            </w:r>
            <w:r w:rsidR="00716555" w:rsidRPr="0017413E">
              <w:rPr>
                <w:sz w:val="40"/>
              </w:rPr>
              <w:t xml:space="preserve"> </w:t>
            </w:r>
            <w:r w:rsidRPr="00A9130A">
              <w:rPr>
                <w:b/>
                <w:color w:val="00B050"/>
                <w:sz w:val="40"/>
              </w:rPr>
              <w:t xml:space="preserve">La </w:t>
            </w:r>
            <w:r w:rsidR="00716555" w:rsidRPr="00A9130A">
              <w:rPr>
                <w:b/>
                <w:color w:val="00B050"/>
                <w:sz w:val="40"/>
              </w:rPr>
              <w:t>course à la pomme</w:t>
            </w:r>
            <w:r w:rsidR="00716555" w:rsidRPr="0017413E">
              <w:rPr>
                <w:sz w:val="40"/>
              </w:rPr>
              <w:t xml:space="preserve"> de </w:t>
            </w:r>
            <w:proofErr w:type="spellStart"/>
            <w:proofErr w:type="gramStart"/>
            <w:r w:rsidR="00716555" w:rsidRPr="0017413E">
              <w:rPr>
                <w:sz w:val="40"/>
              </w:rPr>
              <w:t>C.Dorner</w:t>
            </w:r>
            <w:proofErr w:type="spellEnd"/>
            <w:proofErr w:type="gramEnd"/>
            <w:r w:rsidR="00716555" w:rsidRPr="0017413E">
              <w:rPr>
                <w:sz w:val="40"/>
              </w:rPr>
              <w:t xml:space="preserve"> et </w:t>
            </w:r>
            <w:proofErr w:type="spellStart"/>
            <w:r w:rsidR="00716555" w:rsidRPr="0017413E">
              <w:rPr>
                <w:sz w:val="40"/>
              </w:rPr>
              <w:t>C.Hudrisier</w:t>
            </w:r>
            <w:proofErr w:type="spellEnd"/>
            <w:r w:rsidR="00716555" w:rsidRPr="0017413E">
              <w:rPr>
                <w:sz w:val="40"/>
              </w:rPr>
              <w:t xml:space="preserve"> Accès jeunesse</w:t>
            </w:r>
            <w:r w:rsidR="00845EC6">
              <w:rPr>
                <w:sz w:val="40"/>
              </w:rPr>
              <w:t xml:space="preserve"> </w:t>
            </w:r>
            <w:r w:rsidR="00845EC6" w:rsidRPr="00396D69">
              <w:rPr>
                <w:b/>
                <w:color w:val="FF0000"/>
                <w:sz w:val="40"/>
              </w:rPr>
              <w:t>Vocabulaire sur la pomme</w:t>
            </w:r>
          </w:p>
          <w:p w14:paraId="798A15A7" w14:textId="77777777" w:rsidR="00396D69" w:rsidRPr="0017413E" w:rsidRDefault="00396D69" w:rsidP="00C131A2">
            <w:pPr>
              <w:rPr>
                <w:sz w:val="40"/>
              </w:rPr>
            </w:pPr>
          </w:p>
          <w:p w14:paraId="416D9C1B" w14:textId="77777777" w:rsidR="00716555" w:rsidRDefault="002D3BCA" w:rsidP="00C131A2">
            <w:pPr>
              <w:rPr>
                <w:sz w:val="40"/>
              </w:rPr>
            </w:pPr>
            <w:r w:rsidRPr="0017413E">
              <w:rPr>
                <w:sz w:val="40"/>
              </w:rPr>
              <w:t>-</w:t>
            </w:r>
            <w:r w:rsidR="00A9130A">
              <w:rPr>
                <w:sz w:val="40"/>
              </w:rPr>
              <w:t xml:space="preserve"> </w:t>
            </w:r>
            <w:r w:rsidR="00556B4D">
              <w:rPr>
                <w:b/>
                <w:color w:val="00B050"/>
                <w:sz w:val="40"/>
              </w:rPr>
              <w:t>C’</w:t>
            </w:r>
            <w:r w:rsidR="00716555" w:rsidRPr="00396D69">
              <w:rPr>
                <w:b/>
                <w:color w:val="00B050"/>
                <w:sz w:val="40"/>
              </w:rPr>
              <w:t>est bientôt Noël, est-ce que tout est prêt ?</w:t>
            </w:r>
            <w:r w:rsidR="00716555" w:rsidRPr="0017413E">
              <w:rPr>
                <w:sz w:val="40"/>
              </w:rPr>
              <w:t xml:space="preserve"> de </w:t>
            </w:r>
            <w:proofErr w:type="spellStart"/>
            <w:proofErr w:type="gramStart"/>
            <w:r w:rsidR="00716555" w:rsidRPr="0017413E">
              <w:rPr>
                <w:sz w:val="40"/>
              </w:rPr>
              <w:t>L.Schneider</w:t>
            </w:r>
            <w:proofErr w:type="spellEnd"/>
            <w:proofErr w:type="gramEnd"/>
            <w:r w:rsidR="00716555" w:rsidRPr="0017413E">
              <w:rPr>
                <w:sz w:val="40"/>
              </w:rPr>
              <w:t xml:space="preserve"> et </w:t>
            </w:r>
            <w:proofErr w:type="spellStart"/>
            <w:r w:rsidR="00716555" w:rsidRPr="0017413E">
              <w:rPr>
                <w:sz w:val="40"/>
              </w:rPr>
              <w:t>B.Sieffert</w:t>
            </w:r>
            <w:proofErr w:type="spellEnd"/>
            <w:r w:rsidR="00716555" w:rsidRPr="0017413E">
              <w:rPr>
                <w:sz w:val="40"/>
              </w:rPr>
              <w:t xml:space="preserve"> Accès jeunesse</w:t>
            </w:r>
          </w:p>
          <w:p w14:paraId="250A9C24" w14:textId="77777777" w:rsidR="00845EC6" w:rsidRPr="00557F95" w:rsidRDefault="00845EC6" w:rsidP="00C131A2">
            <w:pPr>
              <w:rPr>
                <w:b/>
                <w:color w:val="00B050"/>
                <w:sz w:val="40"/>
              </w:rPr>
            </w:pPr>
            <w:r w:rsidRPr="00557F95">
              <w:rPr>
                <w:b/>
                <w:color w:val="00B050"/>
                <w:sz w:val="40"/>
              </w:rPr>
              <w:t xml:space="preserve">Vocabulaire sur </w:t>
            </w:r>
          </w:p>
          <w:p w14:paraId="2314CCDF" w14:textId="77777777" w:rsidR="00845EC6" w:rsidRDefault="00B06F40" w:rsidP="00C131A2">
            <w:pPr>
              <w:rPr>
                <w:b/>
                <w:color w:val="00B050"/>
                <w:sz w:val="40"/>
              </w:rPr>
            </w:pPr>
            <w:r w:rsidRPr="00557F95">
              <w:rPr>
                <w:b/>
                <w:color w:val="00B050"/>
                <w:sz w:val="40"/>
              </w:rPr>
              <w:t>N</w:t>
            </w:r>
            <w:r w:rsidR="00845EC6" w:rsidRPr="00557F95">
              <w:rPr>
                <w:b/>
                <w:color w:val="00B050"/>
                <w:sz w:val="40"/>
              </w:rPr>
              <w:t>oël</w:t>
            </w:r>
          </w:p>
          <w:p w14:paraId="70045EE6" w14:textId="77777777" w:rsidR="00557F95" w:rsidRPr="00557F95" w:rsidRDefault="00557F95" w:rsidP="00C131A2">
            <w:pPr>
              <w:rPr>
                <w:b/>
                <w:color w:val="00B050"/>
                <w:sz w:val="40"/>
              </w:rPr>
            </w:pPr>
          </w:p>
          <w:p w14:paraId="72B9A03A" w14:textId="77777777" w:rsidR="00B06F40" w:rsidRDefault="00B06F40" w:rsidP="00C131A2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  <w:r>
              <w:rPr>
                <w:color w:val="0070C0"/>
                <w:sz w:val="40"/>
              </w:rPr>
              <w:t xml:space="preserve"> </w:t>
            </w:r>
          </w:p>
          <w:p w14:paraId="5644C8E1" w14:textId="77777777" w:rsidR="00396D69" w:rsidRDefault="00396D69" w:rsidP="00C131A2">
            <w:pPr>
              <w:rPr>
                <w:color w:val="0070C0"/>
                <w:sz w:val="40"/>
              </w:rPr>
            </w:pPr>
          </w:p>
          <w:p w14:paraId="27DB4AAA" w14:textId="77777777" w:rsidR="00B06F40" w:rsidRPr="00556B4D" w:rsidRDefault="00B06F40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40"/>
                <w:u w:val="single"/>
              </w:rPr>
            </w:pPr>
            <w:r w:rsidRPr="00556B4D">
              <w:rPr>
                <w:b/>
                <w:color w:val="00B050"/>
                <w:sz w:val="40"/>
                <w:u w:val="single"/>
              </w:rPr>
              <w:t>2 petits bonshommes</w:t>
            </w:r>
          </w:p>
          <w:p w14:paraId="22CC16F4" w14:textId="77777777" w:rsidR="007154D6" w:rsidRPr="008B39F9" w:rsidRDefault="00B06F40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40"/>
              </w:rPr>
            </w:pPr>
            <w:r w:rsidRPr="008B39F9">
              <w:rPr>
                <w:b/>
                <w:color w:val="0070C0"/>
                <w:sz w:val="40"/>
              </w:rPr>
              <w:t>2 petits pouces</w:t>
            </w:r>
          </w:p>
          <w:p w14:paraId="0A995527" w14:textId="77777777" w:rsidR="008327F3" w:rsidRPr="00396D69" w:rsidRDefault="00775514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40"/>
              </w:rPr>
            </w:pPr>
            <w:r w:rsidRPr="00556B4D">
              <w:rPr>
                <w:b/>
                <w:color w:val="00B050"/>
                <w:sz w:val="40"/>
                <w:u w:val="single"/>
              </w:rPr>
              <w:t>L’as-tu vu </w:t>
            </w:r>
            <w:r w:rsidRPr="00557F95">
              <w:rPr>
                <w:b/>
                <w:color w:val="00B050"/>
                <w:sz w:val="40"/>
              </w:rPr>
              <w:t>?</w:t>
            </w:r>
          </w:p>
          <w:p w14:paraId="376469B9" w14:textId="77777777" w:rsidR="00845EC6" w:rsidRPr="003218DB" w:rsidRDefault="00B06F40" w:rsidP="003218DB">
            <w:pPr>
              <w:jc w:val="center"/>
              <w:rPr>
                <w:b/>
                <w:color w:val="FF0000"/>
                <w:sz w:val="40"/>
                <w:u w:val="single"/>
              </w:rPr>
            </w:pPr>
            <w:r w:rsidRPr="003218DB">
              <w:rPr>
                <w:b/>
                <w:color w:val="FF0000"/>
                <w:sz w:val="40"/>
                <w:u w:val="single"/>
              </w:rPr>
              <w:lastRenderedPageBreak/>
              <w:t>PERIODE 3</w:t>
            </w:r>
          </w:p>
          <w:p w14:paraId="2238ACA9" w14:textId="77777777" w:rsidR="00716555" w:rsidRDefault="002D3BCA" w:rsidP="00C131A2">
            <w:pPr>
              <w:rPr>
                <w:sz w:val="40"/>
              </w:rPr>
            </w:pPr>
            <w:r w:rsidRPr="0017413E">
              <w:rPr>
                <w:sz w:val="40"/>
              </w:rPr>
              <w:t>-</w:t>
            </w:r>
            <w:r w:rsidR="00716555" w:rsidRPr="00396D69">
              <w:rPr>
                <w:b/>
                <w:color w:val="00B050"/>
                <w:sz w:val="40"/>
              </w:rPr>
              <w:t>La galette</w:t>
            </w:r>
            <w:r w:rsidR="00716555" w:rsidRPr="0017413E">
              <w:rPr>
                <w:sz w:val="40"/>
              </w:rPr>
              <w:t xml:space="preserve"> de </w:t>
            </w:r>
            <w:proofErr w:type="spellStart"/>
            <w:proofErr w:type="gramStart"/>
            <w:r w:rsidR="00716555" w:rsidRPr="0017413E">
              <w:rPr>
                <w:sz w:val="40"/>
              </w:rPr>
              <w:t>C.Dorner</w:t>
            </w:r>
            <w:proofErr w:type="spellEnd"/>
            <w:proofErr w:type="gramEnd"/>
            <w:r w:rsidR="00716555" w:rsidRPr="0017413E">
              <w:rPr>
                <w:sz w:val="40"/>
              </w:rPr>
              <w:t xml:space="preserve"> et </w:t>
            </w:r>
            <w:proofErr w:type="spellStart"/>
            <w:r w:rsidR="00D429F1" w:rsidRPr="0017413E">
              <w:rPr>
                <w:sz w:val="40"/>
              </w:rPr>
              <w:t>N.Gou</w:t>
            </w:r>
            <w:r w:rsidRPr="0017413E">
              <w:rPr>
                <w:sz w:val="40"/>
              </w:rPr>
              <w:t>ny</w:t>
            </w:r>
            <w:proofErr w:type="spellEnd"/>
            <w:r w:rsidRPr="0017413E">
              <w:rPr>
                <w:sz w:val="40"/>
              </w:rPr>
              <w:t xml:space="preserve"> Accès jeunesse</w:t>
            </w:r>
          </w:p>
          <w:p w14:paraId="734489B0" w14:textId="77777777" w:rsidR="00845EC6" w:rsidRDefault="00845EC6" w:rsidP="00C131A2">
            <w:pPr>
              <w:rPr>
                <w:b/>
                <w:color w:val="00B050"/>
                <w:sz w:val="40"/>
              </w:rPr>
            </w:pPr>
            <w:r w:rsidRPr="00396D69">
              <w:rPr>
                <w:b/>
                <w:color w:val="00B050"/>
                <w:sz w:val="40"/>
              </w:rPr>
              <w:t>Vocabulaire sur la galette</w:t>
            </w:r>
          </w:p>
          <w:p w14:paraId="27630AEB" w14:textId="77777777" w:rsidR="00396D69" w:rsidRPr="00396D69" w:rsidRDefault="00396D69" w:rsidP="00C131A2">
            <w:pPr>
              <w:rPr>
                <w:b/>
                <w:color w:val="00B050"/>
                <w:sz w:val="40"/>
              </w:rPr>
            </w:pPr>
          </w:p>
          <w:p w14:paraId="1DA69517" w14:textId="77777777" w:rsidR="0017413E" w:rsidRPr="0017413E" w:rsidRDefault="0017413E" w:rsidP="00C131A2">
            <w:pPr>
              <w:rPr>
                <w:sz w:val="40"/>
              </w:rPr>
            </w:pPr>
            <w:r w:rsidRPr="0017413E">
              <w:rPr>
                <w:sz w:val="40"/>
              </w:rPr>
              <w:t>-</w:t>
            </w:r>
            <w:r w:rsidRPr="00556B4D">
              <w:rPr>
                <w:b/>
                <w:color w:val="00B050"/>
                <w:sz w:val="40"/>
              </w:rPr>
              <w:t>Un arc-en-ciel sur la banquise</w:t>
            </w:r>
            <w:r w:rsidRPr="00556B4D">
              <w:rPr>
                <w:color w:val="00B050"/>
                <w:sz w:val="40"/>
              </w:rPr>
              <w:t xml:space="preserve"> </w:t>
            </w:r>
            <w:r w:rsidRPr="0017413E">
              <w:rPr>
                <w:sz w:val="40"/>
              </w:rPr>
              <w:t xml:space="preserve">de Coralie </w:t>
            </w:r>
            <w:proofErr w:type="spellStart"/>
            <w:r w:rsidRPr="0017413E">
              <w:rPr>
                <w:sz w:val="40"/>
              </w:rPr>
              <w:t>Saudo</w:t>
            </w:r>
            <w:proofErr w:type="spellEnd"/>
            <w:r w:rsidRPr="0017413E">
              <w:rPr>
                <w:sz w:val="40"/>
              </w:rPr>
              <w:t xml:space="preserve"> Accès jeunesse</w:t>
            </w:r>
          </w:p>
          <w:p w14:paraId="1AB26448" w14:textId="77777777" w:rsidR="0017413E" w:rsidRPr="00556B4D" w:rsidRDefault="00845EC6" w:rsidP="00C131A2">
            <w:pPr>
              <w:rPr>
                <w:b/>
                <w:color w:val="00B050"/>
                <w:sz w:val="40"/>
              </w:rPr>
            </w:pPr>
            <w:r w:rsidRPr="00556B4D">
              <w:rPr>
                <w:b/>
                <w:color w:val="00B050"/>
                <w:sz w:val="40"/>
              </w:rPr>
              <w:t>Vocabulaire sur les couleurs</w:t>
            </w:r>
          </w:p>
          <w:p w14:paraId="48BDD83A" w14:textId="77777777" w:rsidR="00E80A7E" w:rsidRDefault="00E80A7E" w:rsidP="00C131A2">
            <w:pPr>
              <w:rPr>
                <w:color w:val="0070C0"/>
                <w:sz w:val="40"/>
              </w:rPr>
            </w:pPr>
          </w:p>
          <w:p w14:paraId="361CFA25" w14:textId="77777777" w:rsidR="00E80A7E" w:rsidRDefault="00E80A7E" w:rsidP="00C131A2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  <w:r>
              <w:rPr>
                <w:color w:val="0070C0"/>
                <w:sz w:val="40"/>
              </w:rPr>
              <w:t xml:space="preserve"> </w:t>
            </w:r>
          </w:p>
          <w:p w14:paraId="10B52573" w14:textId="77777777" w:rsidR="00396D69" w:rsidRDefault="00396D69" w:rsidP="00C131A2">
            <w:pPr>
              <w:rPr>
                <w:color w:val="0070C0"/>
                <w:sz w:val="40"/>
              </w:rPr>
            </w:pPr>
          </w:p>
          <w:p w14:paraId="106A759C" w14:textId="77777777" w:rsidR="00845EC6" w:rsidRPr="00396D69" w:rsidRDefault="007154D6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40"/>
              </w:rPr>
            </w:pPr>
            <w:r w:rsidRPr="00396D69">
              <w:rPr>
                <w:b/>
                <w:color w:val="0070C0"/>
                <w:sz w:val="40"/>
              </w:rPr>
              <w:t>Mon chapeau</w:t>
            </w:r>
          </w:p>
          <w:p w14:paraId="5F2EAA6D" w14:textId="77777777" w:rsidR="007154D6" w:rsidRPr="00556B4D" w:rsidRDefault="007154D6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40"/>
              </w:rPr>
            </w:pPr>
            <w:r w:rsidRPr="00556B4D">
              <w:rPr>
                <w:b/>
                <w:color w:val="0070C0"/>
                <w:sz w:val="40"/>
              </w:rPr>
              <w:t>La fête des rois</w:t>
            </w:r>
          </w:p>
          <w:p w14:paraId="1C4CFFC0" w14:textId="77777777" w:rsidR="00845EC6" w:rsidRDefault="00845EC6" w:rsidP="00C131A2">
            <w:pPr>
              <w:rPr>
                <w:color w:val="0070C0"/>
                <w:sz w:val="40"/>
              </w:rPr>
            </w:pPr>
          </w:p>
          <w:p w14:paraId="50FC2EA8" w14:textId="77777777" w:rsidR="00845EC6" w:rsidRDefault="00845EC6" w:rsidP="00C131A2">
            <w:pPr>
              <w:rPr>
                <w:color w:val="0070C0"/>
                <w:sz w:val="40"/>
              </w:rPr>
            </w:pPr>
          </w:p>
          <w:p w14:paraId="7596CEED" w14:textId="77777777" w:rsidR="008327F3" w:rsidRDefault="008327F3" w:rsidP="00C131A2">
            <w:pPr>
              <w:rPr>
                <w:color w:val="0070C0"/>
                <w:sz w:val="40"/>
              </w:rPr>
            </w:pPr>
          </w:p>
          <w:p w14:paraId="358D4984" w14:textId="77777777" w:rsidR="008327F3" w:rsidRDefault="008327F3" w:rsidP="00C131A2">
            <w:pPr>
              <w:rPr>
                <w:color w:val="0070C0"/>
                <w:sz w:val="40"/>
              </w:rPr>
            </w:pPr>
          </w:p>
          <w:p w14:paraId="084A2AB1" w14:textId="77777777" w:rsidR="008327F3" w:rsidRDefault="008327F3" w:rsidP="00C131A2">
            <w:pPr>
              <w:rPr>
                <w:color w:val="0070C0"/>
                <w:sz w:val="40"/>
              </w:rPr>
            </w:pPr>
          </w:p>
          <w:p w14:paraId="205484B2" w14:textId="77777777" w:rsidR="00845EC6" w:rsidRPr="003218DB" w:rsidRDefault="00E80A7E" w:rsidP="003218DB">
            <w:pPr>
              <w:jc w:val="center"/>
              <w:rPr>
                <w:b/>
                <w:color w:val="FF0000"/>
                <w:sz w:val="40"/>
                <w:u w:val="single"/>
              </w:rPr>
            </w:pPr>
            <w:r w:rsidRPr="003218DB">
              <w:rPr>
                <w:b/>
                <w:color w:val="FF0000"/>
                <w:sz w:val="40"/>
                <w:u w:val="single"/>
              </w:rPr>
              <w:lastRenderedPageBreak/>
              <w:t>PERIODE 4</w:t>
            </w:r>
          </w:p>
          <w:p w14:paraId="65736393" w14:textId="77777777" w:rsidR="00620C49" w:rsidRPr="0017413E" w:rsidRDefault="00620C49" w:rsidP="00C131A2">
            <w:pPr>
              <w:rPr>
                <w:sz w:val="40"/>
              </w:rPr>
            </w:pPr>
            <w:r w:rsidRPr="0017413E">
              <w:rPr>
                <w:sz w:val="40"/>
              </w:rPr>
              <w:t>-</w:t>
            </w:r>
            <w:r w:rsidR="00556B4D" w:rsidRPr="00556B4D">
              <w:rPr>
                <w:b/>
                <w:color w:val="00B050"/>
                <w:sz w:val="40"/>
              </w:rPr>
              <w:t>La moufle</w:t>
            </w:r>
            <w:r w:rsidRPr="00556B4D">
              <w:rPr>
                <w:color w:val="00B050"/>
                <w:sz w:val="40"/>
              </w:rPr>
              <w:t xml:space="preserve"> </w:t>
            </w:r>
            <w:proofErr w:type="gramStart"/>
            <w:r w:rsidRPr="0017413E">
              <w:rPr>
                <w:sz w:val="40"/>
              </w:rPr>
              <w:t xml:space="preserve">de </w:t>
            </w:r>
            <w:r w:rsidR="00556B4D" w:rsidRPr="0017413E">
              <w:rPr>
                <w:sz w:val="40"/>
              </w:rPr>
              <w:t xml:space="preserve"> </w:t>
            </w:r>
            <w:proofErr w:type="spellStart"/>
            <w:r w:rsidR="00556B4D" w:rsidRPr="0017413E">
              <w:rPr>
                <w:sz w:val="40"/>
              </w:rPr>
              <w:t>L</w:t>
            </w:r>
            <w:proofErr w:type="gramEnd"/>
            <w:r w:rsidR="00556B4D" w:rsidRPr="0017413E">
              <w:rPr>
                <w:sz w:val="40"/>
              </w:rPr>
              <w:t>.Schneider</w:t>
            </w:r>
            <w:proofErr w:type="spellEnd"/>
            <w:r w:rsidR="00556B4D" w:rsidRPr="0017413E">
              <w:rPr>
                <w:sz w:val="40"/>
              </w:rPr>
              <w:t xml:space="preserve"> et</w:t>
            </w:r>
            <w:r w:rsidR="00556B4D">
              <w:rPr>
                <w:sz w:val="40"/>
              </w:rPr>
              <w:t xml:space="preserve"> Rémi </w:t>
            </w:r>
            <w:proofErr w:type="spellStart"/>
            <w:r w:rsidR="00556B4D">
              <w:rPr>
                <w:sz w:val="40"/>
              </w:rPr>
              <w:t>Saillard</w:t>
            </w:r>
            <w:proofErr w:type="spellEnd"/>
          </w:p>
          <w:p w14:paraId="16BFE01D" w14:textId="77777777" w:rsidR="0017413E" w:rsidRDefault="00620C49" w:rsidP="00C131A2">
            <w:pPr>
              <w:rPr>
                <w:sz w:val="40"/>
              </w:rPr>
            </w:pPr>
            <w:r w:rsidRPr="0017413E">
              <w:rPr>
                <w:sz w:val="40"/>
              </w:rPr>
              <w:t>Accès jeunesse</w:t>
            </w:r>
          </w:p>
          <w:p w14:paraId="5A05669D" w14:textId="77777777" w:rsidR="00845EC6" w:rsidRPr="00556B4D" w:rsidRDefault="00845EC6" w:rsidP="00C131A2">
            <w:pPr>
              <w:rPr>
                <w:b/>
                <w:color w:val="00B050"/>
                <w:sz w:val="40"/>
              </w:rPr>
            </w:pPr>
            <w:r w:rsidRPr="00556B4D">
              <w:rPr>
                <w:b/>
                <w:color w:val="00B050"/>
                <w:sz w:val="40"/>
              </w:rPr>
              <w:t>Vocabulaire sur l</w:t>
            </w:r>
            <w:r w:rsidR="00556B4D" w:rsidRPr="00556B4D">
              <w:rPr>
                <w:b/>
                <w:color w:val="00B050"/>
                <w:sz w:val="40"/>
              </w:rPr>
              <w:t>’hiver</w:t>
            </w:r>
          </w:p>
          <w:p w14:paraId="1C3E8A13" w14:textId="77777777" w:rsidR="00396D69" w:rsidRPr="00396D69" w:rsidRDefault="00396D69" w:rsidP="00C131A2">
            <w:pPr>
              <w:rPr>
                <w:b/>
                <w:color w:val="00B050"/>
                <w:sz w:val="40"/>
              </w:rPr>
            </w:pPr>
          </w:p>
          <w:p w14:paraId="2643CA1A" w14:textId="77777777" w:rsidR="002D3BCA" w:rsidRDefault="002D3BCA" w:rsidP="00C131A2">
            <w:pPr>
              <w:rPr>
                <w:sz w:val="40"/>
              </w:rPr>
            </w:pPr>
            <w:r w:rsidRPr="0017413E">
              <w:rPr>
                <w:sz w:val="40"/>
              </w:rPr>
              <w:t>-</w:t>
            </w:r>
            <w:proofErr w:type="gramStart"/>
            <w:r w:rsidRPr="00556B4D">
              <w:rPr>
                <w:b/>
                <w:color w:val="00B050"/>
                <w:sz w:val="40"/>
              </w:rPr>
              <w:t>L’ abominable</w:t>
            </w:r>
            <w:proofErr w:type="gramEnd"/>
            <w:r w:rsidRPr="00556B4D">
              <w:rPr>
                <w:b/>
                <w:color w:val="00B050"/>
                <w:sz w:val="40"/>
              </w:rPr>
              <w:t xml:space="preserve"> homme des bois</w:t>
            </w:r>
            <w:r w:rsidRPr="00556B4D">
              <w:rPr>
                <w:color w:val="00B050"/>
                <w:sz w:val="40"/>
              </w:rPr>
              <w:t xml:space="preserve"> </w:t>
            </w:r>
            <w:r w:rsidRPr="0017413E">
              <w:rPr>
                <w:sz w:val="40"/>
              </w:rPr>
              <w:t xml:space="preserve">de </w:t>
            </w:r>
            <w:proofErr w:type="spellStart"/>
            <w:r w:rsidRPr="0017413E">
              <w:rPr>
                <w:sz w:val="40"/>
              </w:rPr>
              <w:t>L.Schneider</w:t>
            </w:r>
            <w:proofErr w:type="spellEnd"/>
            <w:r w:rsidRPr="0017413E">
              <w:rPr>
                <w:sz w:val="40"/>
              </w:rPr>
              <w:t xml:space="preserve"> et </w:t>
            </w:r>
            <w:proofErr w:type="spellStart"/>
            <w:r w:rsidRPr="0017413E">
              <w:rPr>
                <w:sz w:val="40"/>
              </w:rPr>
              <w:t>B.Sieffert</w:t>
            </w:r>
            <w:proofErr w:type="spellEnd"/>
            <w:r w:rsidRPr="0017413E">
              <w:rPr>
                <w:sz w:val="40"/>
              </w:rPr>
              <w:t xml:space="preserve"> Accès jeunesse</w:t>
            </w:r>
          </w:p>
          <w:p w14:paraId="11AD2110" w14:textId="77777777" w:rsidR="00620C49" w:rsidRPr="00556B4D" w:rsidRDefault="00845EC6" w:rsidP="00C131A2">
            <w:pPr>
              <w:rPr>
                <w:b/>
                <w:color w:val="00B050"/>
                <w:sz w:val="40"/>
              </w:rPr>
            </w:pPr>
            <w:r w:rsidRPr="00556B4D">
              <w:rPr>
                <w:b/>
                <w:color w:val="00B050"/>
                <w:sz w:val="40"/>
              </w:rPr>
              <w:t>Vocabulaire sur le schéma corporel</w:t>
            </w:r>
          </w:p>
          <w:p w14:paraId="39DA1F94" w14:textId="77777777" w:rsidR="00845EC6" w:rsidRDefault="00845EC6" w:rsidP="00C131A2">
            <w:pPr>
              <w:rPr>
                <w:color w:val="0070C0"/>
                <w:sz w:val="40"/>
              </w:rPr>
            </w:pPr>
          </w:p>
          <w:p w14:paraId="7FFA5684" w14:textId="77777777" w:rsidR="00E80A7E" w:rsidRDefault="00E80A7E" w:rsidP="00C131A2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  <w:r>
              <w:rPr>
                <w:color w:val="0070C0"/>
                <w:sz w:val="40"/>
              </w:rPr>
              <w:t xml:space="preserve"> </w:t>
            </w:r>
          </w:p>
          <w:p w14:paraId="41D5F96B" w14:textId="77777777" w:rsidR="00396D69" w:rsidRDefault="00396D69" w:rsidP="00C131A2">
            <w:pPr>
              <w:rPr>
                <w:color w:val="0070C0"/>
                <w:sz w:val="40"/>
              </w:rPr>
            </w:pPr>
          </w:p>
          <w:p w14:paraId="48CE5443" w14:textId="77777777" w:rsidR="00E80A7E" w:rsidRPr="00C07220" w:rsidRDefault="0078177F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40"/>
              </w:rPr>
            </w:pPr>
            <w:r>
              <w:rPr>
                <w:b/>
                <w:color w:val="0070C0"/>
                <w:sz w:val="40"/>
              </w:rPr>
              <w:t>L’homme des bois</w:t>
            </w:r>
          </w:p>
          <w:p w14:paraId="2E8378BD" w14:textId="77777777" w:rsidR="00D3435C" w:rsidRPr="00556B4D" w:rsidRDefault="00D3435C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40"/>
                <w:u w:val="single"/>
              </w:rPr>
            </w:pPr>
            <w:r w:rsidRPr="00556B4D">
              <w:rPr>
                <w:b/>
                <w:color w:val="00B050"/>
                <w:sz w:val="40"/>
                <w:u w:val="single"/>
              </w:rPr>
              <w:t>Un petit pouce qui marche</w:t>
            </w:r>
          </w:p>
          <w:p w14:paraId="04BBC1CE" w14:textId="77777777" w:rsidR="00D3435C" w:rsidRDefault="00D3435C" w:rsidP="00C131A2">
            <w:pPr>
              <w:rPr>
                <w:color w:val="0070C0"/>
                <w:sz w:val="40"/>
              </w:rPr>
            </w:pPr>
          </w:p>
          <w:p w14:paraId="3206B8D4" w14:textId="77777777" w:rsidR="00620C49" w:rsidRPr="003218DB" w:rsidRDefault="00E80A7E" w:rsidP="003218DB">
            <w:pPr>
              <w:jc w:val="center"/>
              <w:rPr>
                <w:b/>
                <w:color w:val="FF0000"/>
                <w:sz w:val="40"/>
                <w:u w:val="single"/>
              </w:rPr>
            </w:pPr>
            <w:r w:rsidRPr="003218DB">
              <w:rPr>
                <w:b/>
                <w:color w:val="FF0000"/>
                <w:sz w:val="40"/>
                <w:u w:val="single"/>
              </w:rPr>
              <w:lastRenderedPageBreak/>
              <w:t>PERIODE 5</w:t>
            </w:r>
          </w:p>
          <w:p w14:paraId="46ED714F" w14:textId="77777777" w:rsidR="002D3BCA" w:rsidRDefault="002D3BCA" w:rsidP="00C131A2">
            <w:pPr>
              <w:rPr>
                <w:sz w:val="40"/>
              </w:rPr>
            </w:pPr>
            <w:r w:rsidRPr="0017413E">
              <w:rPr>
                <w:sz w:val="40"/>
              </w:rPr>
              <w:t>-</w:t>
            </w:r>
            <w:r w:rsidRPr="00396D69">
              <w:rPr>
                <w:b/>
                <w:color w:val="00B050"/>
                <w:sz w:val="40"/>
              </w:rPr>
              <w:t>Habill</w:t>
            </w:r>
            <w:r w:rsidR="00166DF1" w:rsidRPr="00396D69">
              <w:rPr>
                <w:b/>
                <w:color w:val="00B050"/>
                <w:sz w:val="40"/>
              </w:rPr>
              <w:t>e-toi, on y va ?</w:t>
            </w:r>
            <w:r w:rsidR="00166DF1" w:rsidRPr="0017413E">
              <w:rPr>
                <w:sz w:val="40"/>
              </w:rPr>
              <w:t xml:space="preserve"> de </w:t>
            </w:r>
            <w:proofErr w:type="spellStart"/>
            <w:proofErr w:type="gramStart"/>
            <w:r w:rsidR="00166DF1" w:rsidRPr="0017413E">
              <w:rPr>
                <w:sz w:val="40"/>
              </w:rPr>
              <w:t>B.Sieffert</w:t>
            </w:r>
            <w:proofErr w:type="spellEnd"/>
            <w:proofErr w:type="gramEnd"/>
            <w:r w:rsidR="00166DF1" w:rsidRPr="0017413E">
              <w:rPr>
                <w:sz w:val="40"/>
              </w:rPr>
              <w:t xml:space="preserve"> A</w:t>
            </w:r>
            <w:r w:rsidRPr="0017413E">
              <w:rPr>
                <w:sz w:val="40"/>
              </w:rPr>
              <w:t>ccès jeunesse</w:t>
            </w:r>
          </w:p>
          <w:p w14:paraId="1E20CACE" w14:textId="77777777" w:rsidR="00845EC6" w:rsidRDefault="00845EC6" w:rsidP="00C131A2">
            <w:pPr>
              <w:rPr>
                <w:b/>
                <w:color w:val="00B050"/>
                <w:sz w:val="40"/>
              </w:rPr>
            </w:pPr>
            <w:r w:rsidRPr="00396D69">
              <w:rPr>
                <w:b/>
                <w:color w:val="00B050"/>
                <w:sz w:val="40"/>
              </w:rPr>
              <w:t>Vocabulaire sur les vêtements</w:t>
            </w:r>
          </w:p>
          <w:p w14:paraId="6B10F1E9" w14:textId="77777777" w:rsidR="00396D69" w:rsidRPr="00396D69" w:rsidRDefault="00396D69" w:rsidP="00C131A2">
            <w:pPr>
              <w:rPr>
                <w:b/>
                <w:color w:val="00B050"/>
                <w:sz w:val="40"/>
              </w:rPr>
            </w:pPr>
          </w:p>
          <w:p w14:paraId="041D76E0" w14:textId="77777777" w:rsidR="00396D69" w:rsidRPr="00556B4D" w:rsidRDefault="002D3BCA" w:rsidP="00C131A2">
            <w:pPr>
              <w:rPr>
                <w:b/>
                <w:color w:val="00B050"/>
                <w:sz w:val="40"/>
              </w:rPr>
            </w:pPr>
            <w:r w:rsidRPr="0017413E">
              <w:rPr>
                <w:sz w:val="40"/>
              </w:rPr>
              <w:t>-</w:t>
            </w:r>
            <w:r w:rsidRPr="00556B4D">
              <w:rPr>
                <w:b/>
                <w:color w:val="00B050"/>
                <w:sz w:val="40"/>
              </w:rPr>
              <w:t xml:space="preserve">Papa, maman, </w:t>
            </w:r>
          </w:p>
          <w:p w14:paraId="79663355" w14:textId="77777777" w:rsidR="002D3BCA" w:rsidRDefault="00FB5F1A" w:rsidP="00C131A2">
            <w:pPr>
              <w:rPr>
                <w:sz w:val="40"/>
              </w:rPr>
            </w:pPr>
            <w:proofErr w:type="gramStart"/>
            <w:r w:rsidRPr="00556B4D">
              <w:rPr>
                <w:b/>
                <w:color w:val="00B050"/>
                <w:sz w:val="40"/>
              </w:rPr>
              <w:t>c’</w:t>
            </w:r>
            <w:r w:rsidR="002D3BCA" w:rsidRPr="00556B4D">
              <w:rPr>
                <w:b/>
                <w:color w:val="00B050"/>
                <w:sz w:val="40"/>
              </w:rPr>
              <w:t>est</w:t>
            </w:r>
            <w:proofErr w:type="gramEnd"/>
            <w:r w:rsidR="002D3BCA" w:rsidRPr="00556B4D">
              <w:rPr>
                <w:b/>
                <w:color w:val="00B050"/>
                <w:sz w:val="40"/>
              </w:rPr>
              <w:t xml:space="preserve"> vous </w:t>
            </w:r>
            <w:r w:rsidR="002D3BCA" w:rsidRPr="0006099B">
              <w:rPr>
                <w:b/>
                <w:color w:val="00B050"/>
                <w:sz w:val="40"/>
              </w:rPr>
              <w:t>?</w:t>
            </w:r>
            <w:r w:rsidR="002D3BCA" w:rsidRPr="0017413E">
              <w:rPr>
                <w:sz w:val="40"/>
              </w:rPr>
              <w:t xml:space="preserve"> de </w:t>
            </w:r>
            <w:proofErr w:type="spellStart"/>
            <w:r w:rsidR="002D3BCA" w:rsidRPr="0017413E">
              <w:rPr>
                <w:sz w:val="40"/>
              </w:rPr>
              <w:t>C.Dorner</w:t>
            </w:r>
            <w:proofErr w:type="spellEnd"/>
            <w:r w:rsidR="002D3BCA" w:rsidRPr="0017413E">
              <w:rPr>
                <w:sz w:val="40"/>
              </w:rPr>
              <w:t xml:space="preserve"> et </w:t>
            </w:r>
            <w:proofErr w:type="spellStart"/>
            <w:r w:rsidR="002D3BCA" w:rsidRPr="0017413E">
              <w:rPr>
                <w:sz w:val="40"/>
              </w:rPr>
              <w:t>E.Di</w:t>
            </w:r>
            <w:proofErr w:type="spellEnd"/>
            <w:r w:rsidR="002D3BCA" w:rsidRPr="0017413E">
              <w:rPr>
                <w:sz w:val="40"/>
              </w:rPr>
              <w:t xml:space="preserve"> Martino Accès jeunesse</w:t>
            </w:r>
          </w:p>
          <w:p w14:paraId="60CC3A6A" w14:textId="77777777" w:rsidR="00845EC6" w:rsidRPr="00556B4D" w:rsidRDefault="00845EC6" w:rsidP="00C131A2">
            <w:pPr>
              <w:rPr>
                <w:b/>
                <w:color w:val="00B050"/>
                <w:sz w:val="40"/>
              </w:rPr>
            </w:pPr>
            <w:r w:rsidRPr="00556B4D">
              <w:rPr>
                <w:b/>
                <w:color w:val="00B050"/>
                <w:sz w:val="40"/>
              </w:rPr>
              <w:t>Vocabulaire sur les animaux de la ferme</w:t>
            </w:r>
          </w:p>
          <w:p w14:paraId="15E9DC23" w14:textId="77777777" w:rsidR="00E80A7E" w:rsidRDefault="00E80A7E" w:rsidP="00C131A2">
            <w:pPr>
              <w:rPr>
                <w:color w:val="0070C0"/>
                <w:sz w:val="40"/>
                <w:highlight w:val="green"/>
              </w:rPr>
            </w:pPr>
          </w:p>
          <w:p w14:paraId="47AEE635" w14:textId="77777777" w:rsidR="00E80A7E" w:rsidRDefault="00E80A7E" w:rsidP="00C131A2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  <w:r>
              <w:rPr>
                <w:color w:val="0070C0"/>
                <w:sz w:val="40"/>
              </w:rPr>
              <w:t xml:space="preserve"> </w:t>
            </w:r>
          </w:p>
          <w:p w14:paraId="1BC261A3" w14:textId="77777777" w:rsidR="00396D69" w:rsidRPr="00565135" w:rsidRDefault="00396D69" w:rsidP="00C131A2">
            <w:pPr>
              <w:rPr>
                <w:color w:val="0070C0"/>
                <w:sz w:val="10"/>
                <w:szCs w:val="10"/>
              </w:rPr>
            </w:pPr>
          </w:p>
          <w:p w14:paraId="0B2870A7" w14:textId="77777777" w:rsidR="008327F3" w:rsidRPr="0006099B" w:rsidRDefault="008327F3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  <w:r w:rsidRPr="0006099B">
              <w:rPr>
                <w:b/>
                <w:color w:val="0070C0"/>
                <w:sz w:val="40"/>
                <w:szCs w:val="40"/>
              </w:rPr>
              <w:t>Que vais-je mettre dans ma valise ?</w:t>
            </w:r>
          </w:p>
          <w:p w14:paraId="29766041" w14:textId="77777777" w:rsidR="008327F3" w:rsidRPr="0006099B" w:rsidRDefault="008327F3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40"/>
                <w:szCs w:val="40"/>
              </w:rPr>
            </w:pPr>
            <w:r w:rsidRPr="0006099B">
              <w:rPr>
                <w:b/>
                <w:color w:val="0070C0"/>
                <w:sz w:val="40"/>
                <w:szCs w:val="40"/>
              </w:rPr>
              <w:t>Dans la ferme de Mathurin</w:t>
            </w:r>
          </w:p>
          <w:p w14:paraId="3D57702F" w14:textId="77777777" w:rsidR="00E80A7E" w:rsidRPr="00BC1897" w:rsidRDefault="00565135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40"/>
              </w:rPr>
            </w:pPr>
            <w:r w:rsidRPr="0006099B">
              <w:rPr>
                <w:b/>
                <w:color w:val="0070C0"/>
                <w:sz w:val="40"/>
                <w:szCs w:val="40"/>
              </w:rPr>
              <w:t>Deux mains, deux pieds</w:t>
            </w:r>
          </w:p>
        </w:tc>
        <w:tc>
          <w:tcPr>
            <w:tcW w:w="3660" w:type="dxa"/>
          </w:tcPr>
          <w:p w14:paraId="5E779B5B" w14:textId="77777777" w:rsid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2D8FDB8F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</w:p>
          <w:p w14:paraId="02E6CD34" w14:textId="77777777" w:rsidR="002D3BCA" w:rsidRDefault="002D3BCA" w:rsidP="00C131A2">
            <w:r>
              <w:t>-</w:t>
            </w:r>
            <w:r w:rsidRPr="00A9130A">
              <w:rPr>
                <w:color w:val="00B050"/>
              </w:rPr>
              <w:t>T’</w:t>
            </w:r>
            <w:proofErr w:type="spellStart"/>
            <w:r w:rsidRPr="00A9130A">
              <w:rPr>
                <w:color w:val="00B050"/>
              </w:rPr>
              <w:t>choupi</w:t>
            </w:r>
            <w:proofErr w:type="spellEnd"/>
            <w:r w:rsidRPr="00A9130A">
              <w:rPr>
                <w:color w:val="00B050"/>
              </w:rPr>
              <w:t xml:space="preserve"> rentre à </w:t>
            </w:r>
            <w:proofErr w:type="gramStart"/>
            <w:r w:rsidRPr="00A9130A">
              <w:rPr>
                <w:color w:val="00B050"/>
              </w:rPr>
              <w:t>l’ école</w:t>
            </w:r>
            <w:proofErr w:type="gramEnd"/>
            <w:r>
              <w:t xml:space="preserve"> de T .Courtin Nathan</w:t>
            </w:r>
          </w:p>
          <w:p w14:paraId="6B5AE59B" w14:textId="77777777" w:rsidR="00101F2B" w:rsidRDefault="00101F2B" w:rsidP="00C131A2"/>
          <w:p w14:paraId="1927617A" w14:textId="77777777" w:rsidR="002D3BCA" w:rsidRDefault="00674F7B" w:rsidP="00C131A2">
            <w:r>
              <w:t>-</w:t>
            </w:r>
            <w:r w:rsidRPr="00A9130A">
              <w:rPr>
                <w:color w:val="00B050"/>
              </w:rPr>
              <w:t>Petit ours brun</w:t>
            </w:r>
            <w:r w:rsidR="00B80DD1" w:rsidRPr="00A9130A">
              <w:rPr>
                <w:color w:val="00B050"/>
              </w:rPr>
              <w:t xml:space="preserve"> veut aller</w:t>
            </w:r>
            <w:r w:rsidR="002D3BCA" w:rsidRPr="00A9130A">
              <w:rPr>
                <w:color w:val="00B050"/>
              </w:rPr>
              <w:t xml:space="preserve"> à </w:t>
            </w:r>
            <w:proofErr w:type="gramStart"/>
            <w:r w:rsidR="002D3BCA" w:rsidRPr="00A9130A">
              <w:rPr>
                <w:color w:val="00B050"/>
              </w:rPr>
              <w:t>l’ école</w:t>
            </w:r>
            <w:proofErr w:type="gramEnd"/>
            <w:r w:rsidR="002D3BCA">
              <w:t xml:space="preserve"> de </w:t>
            </w:r>
            <w:proofErr w:type="spellStart"/>
            <w:r w:rsidR="002D3BCA">
              <w:t>M.Aubinais</w:t>
            </w:r>
            <w:proofErr w:type="spellEnd"/>
            <w:r w:rsidR="002D3BCA">
              <w:t xml:space="preserve"> et </w:t>
            </w:r>
            <w:proofErr w:type="spellStart"/>
            <w:r w:rsidR="002D3BCA">
              <w:t>D.Bour</w:t>
            </w:r>
            <w:proofErr w:type="spellEnd"/>
            <w:r w:rsidR="002D3BCA">
              <w:t xml:space="preserve"> Bayard jeunesse</w:t>
            </w:r>
          </w:p>
          <w:p w14:paraId="16D33A99" w14:textId="77777777" w:rsidR="00674F7B" w:rsidRDefault="00674F7B" w:rsidP="00C131A2"/>
          <w:p w14:paraId="407BB8AD" w14:textId="77777777" w:rsidR="00674F7B" w:rsidRDefault="00674F7B" w:rsidP="00C131A2"/>
          <w:p w14:paraId="6568AE6B" w14:textId="77777777" w:rsidR="00974762" w:rsidRDefault="00974762" w:rsidP="00974762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</w:p>
          <w:p w14:paraId="7BF83C73" w14:textId="77777777" w:rsidR="00101F2B" w:rsidRDefault="00101F2B" w:rsidP="00C131A2"/>
          <w:p w14:paraId="7D33F219" w14:textId="77777777" w:rsidR="00974762" w:rsidRPr="008B39F9" w:rsidRDefault="00974762" w:rsidP="00974762">
            <w:pPr>
              <w:pStyle w:val="Pardeliste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06099B">
              <w:rPr>
                <w:b/>
                <w:color w:val="00B050"/>
                <w:sz w:val="32"/>
                <w:u w:val="single"/>
              </w:rPr>
              <w:t>Je fais pipi</w:t>
            </w:r>
            <w:r w:rsidRPr="008B39F9">
              <w:rPr>
                <w:b/>
                <w:color w:val="0070C0"/>
                <w:sz w:val="32"/>
              </w:rPr>
              <w:t xml:space="preserve"> (alphabet)</w:t>
            </w:r>
          </w:p>
          <w:p w14:paraId="4CDB9FB1" w14:textId="77777777" w:rsidR="00974762" w:rsidRPr="0006099B" w:rsidRDefault="00974762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32"/>
                <w:u w:val="single"/>
              </w:rPr>
            </w:pPr>
            <w:r w:rsidRPr="0006099B">
              <w:rPr>
                <w:b/>
                <w:color w:val="00B050"/>
                <w:sz w:val="32"/>
                <w:u w:val="single"/>
              </w:rPr>
              <w:t>Les petits poissons</w:t>
            </w:r>
          </w:p>
          <w:p w14:paraId="208A37D2" w14:textId="77777777" w:rsidR="00974762" w:rsidRPr="0006099B" w:rsidRDefault="00974762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32"/>
                <w:u w:val="single"/>
              </w:rPr>
            </w:pPr>
            <w:r w:rsidRPr="0006099B">
              <w:rPr>
                <w:b/>
                <w:color w:val="00B050"/>
                <w:sz w:val="32"/>
                <w:u w:val="single"/>
              </w:rPr>
              <w:t>Petit escargot</w:t>
            </w:r>
          </w:p>
          <w:p w14:paraId="718C4A0E" w14:textId="77777777" w:rsidR="00974762" w:rsidRPr="008B39F9" w:rsidRDefault="00974762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8B39F9">
              <w:rPr>
                <w:b/>
                <w:color w:val="0070C0"/>
                <w:sz w:val="32"/>
              </w:rPr>
              <w:t>Vole, vole papillon</w:t>
            </w:r>
          </w:p>
          <w:p w14:paraId="2E01E1F7" w14:textId="77777777" w:rsidR="00974762" w:rsidRPr="008B39F9" w:rsidRDefault="00974762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8B39F9">
              <w:rPr>
                <w:b/>
                <w:color w:val="0070C0"/>
                <w:sz w:val="32"/>
              </w:rPr>
              <w:t>La famille tortue</w:t>
            </w:r>
          </w:p>
          <w:p w14:paraId="19468358" w14:textId="77777777" w:rsidR="00974762" w:rsidRPr="008B39F9" w:rsidRDefault="00974762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8B39F9">
              <w:rPr>
                <w:b/>
                <w:color w:val="0070C0"/>
                <w:sz w:val="32"/>
              </w:rPr>
              <w:t xml:space="preserve">Toc </w:t>
            </w:r>
            <w:proofErr w:type="spellStart"/>
            <w:r w:rsidRPr="008B39F9">
              <w:rPr>
                <w:b/>
                <w:color w:val="0070C0"/>
                <w:sz w:val="32"/>
              </w:rPr>
              <w:t>Toc</w:t>
            </w:r>
            <w:proofErr w:type="spellEnd"/>
            <w:r w:rsidRPr="008B39F9">
              <w:rPr>
                <w:b/>
                <w:color w:val="0070C0"/>
                <w:sz w:val="32"/>
              </w:rPr>
              <w:t xml:space="preserve"> Monsieur</w:t>
            </w:r>
          </w:p>
          <w:p w14:paraId="41298CCD" w14:textId="77777777" w:rsidR="00974762" w:rsidRPr="008B39F9" w:rsidRDefault="00974762" w:rsidP="00974762">
            <w:pPr>
              <w:rPr>
                <w:b/>
                <w:color w:val="0070C0"/>
                <w:sz w:val="32"/>
              </w:rPr>
            </w:pPr>
            <w:r w:rsidRPr="008B39F9">
              <w:rPr>
                <w:b/>
                <w:color w:val="0070C0"/>
                <w:sz w:val="32"/>
              </w:rPr>
              <w:t xml:space="preserve">     </w:t>
            </w:r>
            <w:proofErr w:type="gramStart"/>
            <w:r w:rsidRPr="008B39F9">
              <w:rPr>
                <w:b/>
                <w:color w:val="0070C0"/>
                <w:sz w:val="32"/>
              </w:rPr>
              <w:t>pouce</w:t>
            </w:r>
            <w:proofErr w:type="gramEnd"/>
          </w:p>
          <w:p w14:paraId="720B7966" w14:textId="77777777" w:rsidR="00974762" w:rsidRPr="008B39F9" w:rsidRDefault="00974762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8B39F9">
              <w:rPr>
                <w:b/>
                <w:color w:val="0070C0"/>
                <w:sz w:val="32"/>
              </w:rPr>
              <w:t>Que fait ma main ?</w:t>
            </w:r>
          </w:p>
          <w:p w14:paraId="3D3D3198" w14:textId="77777777" w:rsidR="00974762" w:rsidRPr="008B39F9" w:rsidRDefault="00974762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8B39F9">
              <w:rPr>
                <w:b/>
                <w:color w:val="0070C0"/>
                <w:sz w:val="32"/>
              </w:rPr>
              <w:t>Tape dans tes mains</w:t>
            </w:r>
          </w:p>
          <w:p w14:paraId="6FA471A7" w14:textId="77777777" w:rsidR="008B39F9" w:rsidRPr="008B39F9" w:rsidRDefault="00225058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Tapent p</w:t>
            </w:r>
            <w:r w:rsidR="008B39F9" w:rsidRPr="008B39F9">
              <w:rPr>
                <w:b/>
                <w:color w:val="0070C0"/>
                <w:sz w:val="32"/>
              </w:rPr>
              <w:t>etites mains</w:t>
            </w:r>
          </w:p>
          <w:p w14:paraId="12A900EB" w14:textId="77777777" w:rsidR="008B39F9" w:rsidRPr="008B39F9" w:rsidRDefault="00DE1EFF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8B39F9">
              <w:rPr>
                <w:b/>
                <w:color w:val="0070C0"/>
                <w:sz w:val="32"/>
              </w:rPr>
              <w:t>Mains en l’air</w:t>
            </w:r>
          </w:p>
          <w:p w14:paraId="7894E48D" w14:textId="77777777" w:rsidR="00974762" w:rsidRPr="00C03A19" w:rsidRDefault="00974762" w:rsidP="00C131A2">
            <w:pPr>
              <w:rPr>
                <w:sz w:val="20"/>
              </w:rPr>
            </w:pPr>
          </w:p>
          <w:p w14:paraId="0310E35F" w14:textId="77777777" w:rsidR="00101F2B" w:rsidRDefault="00101F2B" w:rsidP="00C131A2"/>
          <w:p w14:paraId="39EF6796" w14:textId="77777777" w:rsidR="00C03A19" w:rsidRDefault="00C03A19" w:rsidP="00C131A2"/>
          <w:p w14:paraId="3065C88D" w14:textId="77777777" w:rsidR="00C03A19" w:rsidRDefault="00C03A19" w:rsidP="00C131A2"/>
          <w:p w14:paraId="4BCB98A5" w14:textId="77777777" w:rsidR="00C03A19" w:rsidRDefault="00C03A19" w:rsidP="00C131A2"/>
          <w:p w14:paraId="5CABE076" w14:textId="77777777" w:rsidR="00C03A19" w:rsidRDefault="00C03A19" w:rsidP="00C131A2"/>
          <w:p w14:paraId="48CEE5A2" w14:textId="77777777" w:rsidR="00C03A19" w:rsidRDefault="00C03A19" w:rsidP="00C131A2"/>
          <w:p w14:paraId="444C5EBA" w14:textId="77777777" w:rsidR="00C03A19" w:rsidRDefault="00C03A19" w:rsidP="00C131A2"/>
          <w:p w14:paraId="40DAEE78" w14:textId="77777777" w:rsidR="00C03A19" w:rsidRDefault="00C03A19" w:rsidP="00C131A2"/>
          <w:p w14:paraId="29FB56D3" w14:textId="77777777" w:rsidR="00C03A19" w:rsidRDefault="00C03A19" w:rsidP="00C131A2"/>
          <w:p w14:paraId="2A3E9F57" w14:textId="77777777" w:rsidR="00C03A19" w:rsidRDefault="00C03A19" w:rsidP="00C131A2"/>
          <w:p w14:paraId="3F739968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50D10B97" w14:textId="77777777" w:rsidR="00C03A19" w:rsidRDefault="00C03A19" w:rsidP="00C131A2"/>
          <w:p w14:paraId="7EB66D67" w14:textId="77777777" w:rsidR="00101F2B" w:rsidRDefault="00101F2B" w:rsidP="00101F2B">
            <w:r>
              <w:t>-</w:t>
            </w:r>
            <w:r w:rsidRPr="00A9130A">
              <w:rPr>
                <w:b/>
                <w:color w:val="00B050"/>
              </w:rPr>
              <w:t>La pomme rouge</w:t>
            </w:r>
            <w:r>
              <w:t xml:space="preserve"> de </w:t>
            </w:r>
            <w:proofErr w:type="spellStart"/>
            <w:proofErr w:type="gramStart"/>
            <w:r>
              <w:t>K.Iwamura</w:t>
            </w:r>
            <w:proofErr w:type="spellEnd"/>
            <w:proofErr w:type="gramEnd"/>
            <w:r>
              <w:t xml:space="preserve"> Ecole des loisirs </w:t>
            </w:r>
          </w:p>
          <w:p w14:paraId="3790088C" w14:textId="77777777" w:rsidR="00A503A6" w:rsidRPr="001052E9" w:rsidRDefault="00A503A6" w:rsidP="00101F2B">
            <w:pPr>
              <w:rPr>
                <w:sz w:val="10"/>
                <w:szCs w:val="10"/>
              </w:rPr>
            </w:pPr>
          </w:p>
          <w:p w14:paraId="2BA4ADB7" w14:textId="77777777" w:rsidR="00101F2B" w:rsidRDefault="00101F2B" w:rsidP="00101F2B">
            <w:r>
              <w:t>-</w:t>
            </w:r>
            <w:r w:rsidRPr="00A9130A">
              <w:rPr>
                <w:b/>
                <w:color w:val="00B050"/>
              </w:rPr>
              <w:t>La course à la pomme</w:t>
            </w:r>
            <w:r>
              <w:t xml:space="preserve"> de </w:t>
            </w:r>
            <w:proofErr w:type="spellStart"/>
            <w:proofErr w:type="gramStart"/>
            <w:r>
              <w:t>C.Dorner</w:t>
            </w:r>
            <w:proofErr w:type="spellEnd"/>
            <w:proofErr w:type="gramEnd"/>
            <w:r>
              <w:t xml:space="preserve"> et </w:t>
            </w:r>
            <w:proofErr w:type="spellStart"/>
            <w:r>
              <w:t>C.Hudrisier</w:t>
            </w:r>
            <w:proofErr w:type="spellEnd"/>
            <w:r>
              <w:t xml:space="preserve"> Accès jeunesse</w:t>
            </w:r>
          </w:p>
          <w:p w14:paraId="67A90A90" w14:textId="77777777" w:rsidR="00A503A6" w:rsidRPr="001052E9" w:rsidRDefault="00A503A6" w:rsidP="00101F2B">
            <w:pPr>
              <w:rPr>
                <w:sz w:val="10"/>
                <w:szCs w:val="10"/>
              </w:rPr>
            </w:pPr>
          </w:p>
          <w:p w14:paraId="5B072248" w14:textId="77777777" w:rsidR="00101F2B" w:rsidRDefault="00101F2B" w:rsidP="00101F2B">
            <w:r>
              <w:t>-</w:t>
            </w:r>
            <w:r w:rsidRPr="00A9130A">
              <w:rPr>
                <w:b/>
                <w:color w:val="00B050"/>
              </w:rPr>
              <w:t>Un petit trou dans une pomme</w:t>
            </w:r>
            <w:r>
              <w:t xml:space="preserve"> Nathan</w:t>
            </w:r>
          </w:p>
          <w:p w14:paraId="3BBB1A8B" w14:textId="77777777" w:rsidR="00A503A6" w:rsidRPr="001052E9" w:rsidRDefault="00A503A6" w:rsidP="00101F2B">
            <w:pPr>
              <w:rPr>
                <w:sz w:val="10"/>
                <w:szCs w:val="10"/>
              </w:rPr>
            </w:pPr>
          </w:p>
          <w:p w14:paraId="13F6200A" w14:textId="77777777" w:rsidR="00101F2B" w:rsidRDefault="00101F2B" w:rsidP="00101F2B">
            <w:r>
              <w:t>-</w:t>
            </w:r>
            <w:r w:rsidRPr="00A9130A">
              <w:rPr>
                <w:b/>
                <w:color w:val="00B050"/>
              </w:rPr>
              <w:t>Le secret</w:t>
            </w:r>
            <w:r>
              <w:t xml:space="preserve"> </w:t>
            </w:r>
            <w:proofErr w:type="gramStart"/>
            <w:r>
              <w:t xml:space="preserve">d’ </w:t>
            </w:r>
            <w:proofErr w:type="spellStart"/>
            <w:r>
              <w:t>E</w:t>
            </w:r>
            <w:proofErr w:type="gramEnd"/>
            <w:r>
              <w:t>.Battut</w:t>
            </w:r>
            <w:proofErr w:type="spellEnd"/>
            <w:r>
              <w:t xml:space="preserve"> Didier jeunesse</w:t>
            </w:r>
          </w:p>
          <w:p w14:paraId="6437D56E" w14:textId="77777777" w:rsidR="00A503A6" w:rsidRPr="001052E9" w:rsidRDefault="00A503A6" w:rsidP="00101F2B">
            <w:pPr>
              <w:rPr>
                <w:sz w:val="10"/>
                <w:szCs w:val="10"/>
              </w:rPr>
            </w:pPr>
          </w:p>
          <w:p w14:paraId="4D03C6D6" w14:textId="77777777" w:rsidR="00101F2B" w:rsidRDefault="00101F2B" w:rsidP="00101F2B">
            <w:r>
              <w:t>-</w:t>
            </w:r>
            <w:proofErr w:type="gramStart"/>
            <w:r w:rsidRPr="00A9130A">
              <w:rPr>
                <w:b/>
                <w:color w:val="00B050"/>
              </w:rPr>
              <w:t>L’ automne</w:t>
            </w:r>
            <w:proofErr w:type="gramEnd"/>
            <w:r w:rsidRPr="00A9130A">
              <w:rPr>
                <w:b/>
                <w:color w:val="00B050"/>
              </w:rPr>
              <w:t xml:space="preserve"> arrive</w:t>
            </w:r>
            <w:r>
              <w:t xml:space="preserve"> de </w:t>
            </w:r>
            <w:proofErr w:type="spellStart"/>
            <w:r>
              <w:t>Altan</w:t>
            </w:r>
            <w:proofErr w:type="spellEnd"/>
            <w:r>
              <w:t xml:space="preserve"> Ecole des loisirs</w:t>
            </w:r>
          </w:p>
          <w:p w14:paraId="24EFCC79" w14:textId="77777777" w:rsidR="00674F7B" w:rsidRPr="001052E9" w:rsidRDefault="00674F7B" w:rsidP="00C131A2">
            <w:pPr>
              <w:rPr>
                <w:sz w:val="10"/>
                <w:szCs w:val="10"/>
              </w:rPr>
            </w:pPr>
          </w:p>
          <w:p w14:paraId="1E83F16F" w14:textId="77777777" w:rsidR="00166DF1" w:rsidRDefault="00B80DD1" w:rsidP="00C131A2">
            <w:r>
              <w:t>-</w:t>
            </w:r>
            <w:r w:rsidR="00166DF1" w:rsidRPr="00A9130A">
              <w:rPr>
                <w:b/>
                <w:color w:val="00B050"/>
              </w:rPr>
              <w:t>P</w:t>
            </w:r>
            <w:r w:rsidR="008B39F9" w:rsidRPr="00A9130A">
              <w:rPr>
                <w:b/>
                <w:color w:val="00B050"/>
              </w:rPr>
              <w:t>etit ours brun</w:t>
            </w:r>
            <w:r w:rsidR="00166DF1" w:rsidRPr="00A9130A">
              <w:rPr>
                <w:b/>
                <w:color w:val="00B050"/>
              </w:rPr>
              <w:t xml:space="preserve"> et le sapin de Noël</w:t>
            </w:r>
            <w:r w:rsidR="00166DF1">
              <w:t xml:space="preserve"> de </w:t>
            </w:r>
            <w:proofErr w:type="spellStart"/>
            <w:proofErr w:type="gramStart"/>
            <w:r w:rsidR="00166DF1">
              <w:t>D.Bour</w:t>
            </w:r>
            <w:proofErr w:type="spellEnd"/>
            <w:proofErr w:type="gramEnd"/>
            <w:r w:rsidR="00166DF1">
              <w:t xml:space="preserve"> Bayard jeunesse</w:t>
            </w:r>
          </w:p>
          <w:p w14:paraId="46D200FF" w14:textId="77777777" w:rsidR="00A503A6" w:rsidRPr="001052E9" w:rsidRDefault="00A503A6" w:rsidP="00C131A2">
            <w:pPr>
              <w:rPr>
                <w:sz w:val="10"/>
                <w:szCs w:val="10"/>
              </w:rPr>
            </w:pPr>
          </w:p>
          <w:p w14:paraId="017D1008" w14:textId="77777777" w:rsidR="00716555" w:rsidRDefault="002D3BCA" w:rsidP="00C131A2">
            <w:r>
              <w:t>-</w:t>
            </w:r>
            <w:r w:rsidR="009C40B8" w:rsidRPr="00A9130A">
              <w:rPr>
                <w:b/>
                <w:color w:val="00B050"/>
              </w:rPr>
              <w:t>T’</w:t>
            </w:r>
            <w:proofErr w:type="spellStart"/>
            <w:r w:rsidR="009C40B8" w:rsidRPr="00A9130A">
              <w:rPr>
                <w:b/>
                <w:color w:val="00B050"/>
              </w:rPr>
              <w:t>choupi</w:t>
            </w:r>
            <w:proofErr w:type="spellEnd"/>
            <w:r w:rsidR="009C40B8" w:rsidRPr="00A9130A">
              <w:rPr>
                <w:b/>
                <w:color w:val="00B050"/>
              </w:rPr>
              <w:t xml:space="preserve"> fête Noë</w:t>
            </w:r>
            <w:r w:rsidR="00166DF1" w:rsidRPr="00A9130A">
              <w:rPr>
                <w:b/>
                <w:color w:val="00B050"/>
              </w:rPr>
              <w:t>l</w:t>
            </w:r>
            <w:r w:rsidR="00166DF1">
              <w:t xml:space="preserve"> de </w:t>
            </w:r>
            <w:proofErr w:type="spellStart"/>
            <w:proofErr w:type="gramStart"/>
            <w:r w:rsidR="00166DF1">
              <w:t>T.Courtin</w:t>
            </w:r>
            <w:proofErr w:type="spellEnd"/>
            <w:proofErr w:type="gramEnd"/>
            <w:r w:rsidR="00166DF1">
              <w:t xml:space="preserve"> Nathan</w:t>
            </w:r>
          </w:p>
          <w:p w14:paraId="35DCAAC5" w14:textId="77777777" w:rsidR="00A503A6" w:rsidRPr="00974762" w:rsidRDefault="00A503A6" w:rsidP="00C131A2">
            <w:pPr>
              <w:rPr>
                <w:sz w:val="10"/>
                <w:szCs w:val="10"/>
              </w:rPr>
            </w:pPr>
          </w:p>
          <w:p w14:paraId="6D901351" w14:textId="77777777" w:rsidR="00166DF1" w:rsidRDefault="00166DF1" w:rsidP="00C131A2">
            <w:r>
              <w:t>-</w:t>
            </w:r>
            <w:proofErr w:type="gramStart"/>
            <w:r w:rsidRPr="00A9130A">
              <w:rPr>
                <w:b/>
                <w:color w:val="00B050"/>
              </w:rPr>
              <w:t>C’ est</w:t>
            </w:r>
            <w:proofErr w:type="gramEnd"/>
            <w:r w:rsidRPr="00A9130A">
              <w:rPr>
                <w:b/>
                <w:color w:val="00B050"/>
              </w:rPr>
              <w:t xml:space="preserve"> bientôt Noël, est-ce que tout est prêt ?</w:t>
            </w:r>
            <w:r>
              <w:t xml:space="preserve"> de </w:t>
            </w:r>
            <w:proofErr w:type="spellStart"/>
            <w:r>
              <w:t>L.Schneider</w:t>
            </w:r>
            <w:proofErr w:type="spellEnd"/>
            <w:r>
              <w:t xml:space="preserve"> et </w:t>
            </w:r>
            <w:proofErr w:type="spellStart"/>
            <w:r>
              <w:t>B.Sieffert</w:t>
            </w:r>
            <w:proofErr w:type="spellEnd"/>
            <w:r>
              <w:t xml:space="preserve"> Accès jeunesse</w:t>
            </w:r>
          </w:p>
          <w:p w14:paraId="4B42083B" w14:textId="77777777" w:rsidR="00A503A6" w:rsidRPr="00974762" w:rsidRDefault="00A503A6" w:rsidP="00C131A2">
            <w:pPr>
              <w:rPr>
                <w:sz w:val="10"/>
                <w:szCs w:val="10"/>
              </w:rPr>
            </w:pPr>
          </w:p>
          <w:p w14:paraId="3F429860" w14:textId="77777777" w:rsidR="00166DF1" w:rsidRDefault="008B39F9" w:rsidP="00C131A2">
            <w:r>
              <w:t>-</w:t>
            </w:r>
            <w:r w:rsidRPr="00A9130A">
              <w:rPr>
                <w:b/>
                <w:color w:val="00B050"/>
              </w:rPr>
              <w:t>Je m’</w:t>
            </w:r>
            <w:r w:rsidR="00166DF1" w:rsidRPr="00A9130A">
              <w:rPr>
                <w:b/>
                <w:color w:val="00B050"/>
              </w:rPr>
              <w:t xml:space="preserve">habille et je </w:t>
            </w:r>
            <w:proofErr w:type="gramStart"/>
            <w:r w:rsidR="00166DF1" w:rsidRPr="00A9130A">
              <w:rPr>
                <w:b/>
                <w:color w:val="00B050"/>
              </w:rPr>
              <w:t>t’ apporte</w:t>
            </w:r>
            <w:proofErr w:type="gramEnd"/>
            <w:r w:rsidR="00166DF1" w:rsidRPr="00A9130A">
              <w:rPr>
                <w:b/>
                <w:color w:val="00B050"/>
              </w:rPr>
              <w:t xml:space="preserve"> un cadeau</w:t>
            </w:r>
            <w:r w:rsidR="00A9130A">
              <w:rPr>
                <w:b/>
                <w:color w:val="00B050"/>
              </w:rPr>
              <w:t xml:space="preserve"> </w:t>
            </w:r>
            <w:r w:rsidR="00A9130A" w:rsidRPr="00A9130A">
              <w:rPr>
                <w:color w:val="000000" w:themeColor="text1"/>
              </w:rPr>
              <w:t xml:space="preserve">de </w:t>
            </w:r>
            <w:proofErr w:type="spellStart"/>
            <w:r w:rsidR="00A9130A" w:rsidRPr="00A9130A">
              <w:rPr>
                <w:color w:val="000000" w:themeColor="text1"/>
              </w:rPr>
              <w:t>B.Guettier</w:t>
            </w:r>
            <w:proofErr w:type="spellEnd"/>
            <w:r w:rsidR="00A9130A" w:rsidRPr="00A9130A">
              <w:rPr>
                <w:color w:val="000000" w:themeColor="text1"/>
              </w:rPr>
              <w:t xml:space="preserve"> école des loisirs</w:t>
            </w:r>
          </w:p>
          <w:p w14:paraId="78DC65A6" w14:textId="77777777" w:rsidR="00101F2B" w:rsidRDefault="00101F2B" w:rsidP="00C131A2"/>
          <w:p w14:paraId="3A349C26" w14:textId="77777777" w:rsidR="00974762" w:rsidRDefault="00974762" w:rsidP="00974762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  <w:r>
              <w:rPr>
                <w:color w:val="0070C0"/>
                <w:sz w:val="40"/>
              </w:rPr>
              <w:t xml:space="preserve"> </w:t>
            </w:r>
          </w:p>
          <w:p w14:paraId="0F57279D" w14:textId="77777777" w:rsidR="008B39F9" w:rsidRPr="0006099B" w:rsidRDefault="008B39F9" w:rsidP="00974762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32"/>
                <w:u w:val="single"/>
              </w:rPr>
            </w:pPr>
            <w:r w:rsidRPr="0006099B">
              <w:rPr>
                <w:b/>
                <w:color w:val="00B050"/>
                <w:sz w:val="32"/>
                <w:u w:val="single"/>
              </w:rPr>
              <w:t>2 petits bonshommes</w:t>
            </w:r>
          </w:p>
          <w:p w14:paraId="1D97624B" w14:textId="77777777" w:rsidR="00101F2B" w:rsidRPr="008B39F9" w:rsidRDefault="00101F2B" w:rsidP="00C131A2">
            <w:pPr>
              <w:rPr>
                <w:sz w:val="6"/>
                <w:szCs w:val="10"/>
              </w:rPr>
            </w:pPr>
          </w:p>
          <w:p w14:paraId="53A289D2" w14:textId="77777777" w:rsidR="00974762" w:rsidRPr="00C03A19" w:rsidRDefault="00974762" w:rsidP="00974762">
            <w:pPr>
              <w:pStyle w:val="Pardeliste"/>
              <w:numPr>
                <w:ilvl w:val="0"/>
                <w:numId w:val="1"/>
              </w:numPr>
              <w:rPr>
                <w:color w:val="0070C0"/>
                <w:sz w:val="32"/>
              </w:rPr>
            </w:pPr>
            <w:r w:rsidRPr="00C03A19">
              <w:rPr>
                <w:color w:val="0070C0"/>
                <w:sz w:val="32"/>
              </w:rPr>
              <w:t>Pomme de reinette</w:t>
            </w:r>
          </w:p>
          <w:p w14:paraId="1D8E2E6F" w14:textId="77777777" w:rsidR="00C03A19" w:rsidRPr="00C03A19" w:rsidRDefault="00C03A19" w:rsidP="00C03A19">
            <w:pPr>
              <w:pStyle w:val="Pardeliste"/>
              <w:numPr>
                <w:ilvl w:val="0"/>
                <w:numId w:val="1"/>
              </w:numPr>
              <w:rPr>
                <w:color w:val="0070C0"/>
                <w:sz w:val="32"/>
              </w:rPr>
            </w:pPr>
            <w:r w:rsidRPr="00C03A19">
              <w:rPr>
                <w:color w:val="0070C0"/>
                <w:sz w:val="32"/>
              </w:rPr>
              <w:t>Il était une fermière /bergère…</w:t>
            </w:r>
          </w:p>
          <w:p w14:paraId="72981670" w14:textId="77777777" w:rsidR="00974762" w:rsidRPr="00C03A19" w:rsidRDefault="00974762" w:rsidP="00974762">
            <w:pPr>
              <w:pStyle w:val="Pardeliste"/>
              <w:numPr>
                <w:ilvl w:val="0"/>
                <w:numId w:val="1"/>
              </w:numPr>
              <w:rPr>
                <w:color w:val="0070C0"/>
                <w:sz w:val="32"/>
              </w:rPr>
            </w:pPr>
            <w:r w:rsidRPr="00C03A19">
              <w:rPr>
                <w:color w:val="0070C0"/>
                <w:sz w:val="32"/>
              </w:rPr>
              <w:t>Dans sa maison un grand cerf</w:t>
            </w:r>
          </w:p>
          <w:p w14:paraId="4FA1B6C8" w14:textId="77777777" w:rsidR="00974762" w:rsidRDefault="00974762" w:rsidP="00974762">
            <w:pPr>
              <w:pStyle w:val="Pardeliste"/>
              <w:numPr>
                <w:ilvl w:val="0"/>
                <w:numId w:val="1"/>
              </w:numPr>
              <w:rPr>
                <w:color w:val="0070C0"/>
                <w:sz w:val="32"/>
              </w:rPr>
            </w:pPr>
            <w:proofErr w:type="spellStart"/>
            <w:r w:rsidRPr="00C03A19">
              <w:rPr>
                <w:color w:val="0070C0"/>
                <w:sz w:val="32"/>
              </w:rPr>
              <w:t>Plic</w:t>
            </w:r>
            <w:proofErr w:type="spellEnd"/>
            <w:r w:rsidRPr="00C03A19">
              <w:rPr>
                <w:color w:val="0070C0"/>
                <w:sz w:val="32"/>
              </w:rPr>
              <w:t xml:space="preserve"> Ploc</w:t>
            </w:r>
            <w:r w:rsidR="008B39F9">
              <w:rPr>
                <w:color w:val="0070C0"/>
                <w:sz w:val="32"/>
              </w:rPr>
              <w:t xml:space="preserve"> / </w:t>
            </w:r>
            <w:r w:rsidR="001052E9" w:rsidRPr="00C03A19">
              <w:rPr>
                <w:color w:val="0070C0"/>
                <w:sz w:val="32"/>
              </w:rPr>
              <w:t>Flic Floc</w:t>
            </w:r>
          </w:p>
          <w:p w14:paraId="09EDE64F" w14:textId="77777777" w:rsidR="00C03A19" w:rsidRPr="00C03A19" w:rsidRDefault="00C03A19" w:rsidP="00974762">
            <w:pPr>
              <w:pStyle w:val="Pardeliste"/>
              <w:numPr>
                <w:ilvl w:val="0"/>
                <w:numId w:val="1"/>
              </w:numPr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L’araignée Gipsy</w:t>
            </w:r>
          </w:p>
          <w:p w14:paraId="06A91B67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32"/>
              </w:rPr>
            </w:pPr>
            <w:r w:rsidRPr="00556B4D">
              <w:rPr>
                <w:b/>
                <w:color w:val="00B050"/>
                <w:sz w:val="32"/>
                <w:u w:val="single"/>
              </w:rPr>
              <w:t>L’as-tu vu </w:t>
            </w:r>
            <w:r w:rsidRPr="00C03A19">
              <w:rPr>
                <w:b/>
                <w:color w:val="00B050"/>
                <w:sz w:val="32"/>
              </w:rPr>
              <w:t>?</w:t>
            </w:r>
          </w:p>
          <w:p w14:paraId="208CE276" w14:textId="77777777" w:rsidR="00DE1EFF" w:rsidRPr="00C03A19" w:rsidRDefault="00DE1EFF" w:rsidP="00974762">
            <w:pPr>
              <w:pStyle w:val="Pardeliste"/>
              <w:numPr>
                <w:ilvl w:val="0"/>
                <w:numId w:val="1"/>
              </w:numPr>
              <w:rPr>
                <w:color w:val="0070C0"/>
                <w:sz w:val="32"/>
              </w:rPr>
            </w:pPr>
            <w:r w:rsidRPr="00C03A19">
              <w:rPr>
                <w:color w:val="0070C0"/>
                <w:sz w:val="32"/>
              </w:rPr>
              <w:t>Vive le vent</w:t>
            </w:r>
          </w:p>
          <w:p w14:paraId="57D88A81" w14:textId="77777777" w:rsidR="00101F2B" w:rsidRDefault="00101F2B" w:rsidP="00C131A2"/>
          <w:p w14:paraId="29465533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0A3F534E" w14:textId="77777777" w:rsidR="00101F2B" w:rsidRDefault="00101F2B" w:rsidP="00C131A2"/>
          <w:p w14:paraId="3A6B9FA4" w14:textId="77777777" w:rsidR="00A9130A" w:rsidRDefault="006E18A0" w:rsidP="00A9130A">
            <w:r>
              <w:t>-</w:t>
            </w:r>
            <w:r w:rsidRPr="00A9130A">
              <w:rPr>
                <w:b/>
                <w:color w:val="00B050"/>
              </w:rPr>
              <w:t>Roule galette</w:t>
            </w:r>
            <w:r>
              <w:t xml:space="preserve"> de </w:t>
            </w:r>
            <w:proofErr w:type="spellStart"/>
            <w:proofErr w:type="gramStart"/>
            <w:r>
              <w:t>N.Caputo</w:t>
            </w:r>
            <w:proofErr w:type="spellEnd"/>
            <w:proofErr w:type="gramEnd"/>
            <w:r>
              <w:t xml:space="preserve"> et </w:t>
            </w:r>
            <w:proofErr w:type="spellStart"/>
            <w:r>
              <w:t>P.Belvès</w:t>
            </w:r>
            <w:proofErr w:type="spellEnd"/>
            <w:r>
              <w:t xml:space="preserve"> Flammarion jeunesse</w:t>
            </w:r>
          </w:p>
          <w:p w14:paraId="4DD83B48" w14:textId="77777777" w:rsidR="00A9130A" w:rsidRDefault="00A9130A" w:rsidP="00A9130A"/>
          <w:p w14:paraId="7B6717CA" w14:textId="77777777" w:rsidR="006E18A0" w:rsidRDefault="00A9130A" w:rsidP="00A9130A">
            <w:r>
              <w:t>-</w:t>
            </w:r>
            <w:r w:rsidR="006E18A0" w:rsidRPr="00A9130A">
              <w:rPr>
                <w:b/>
                <w:color w:val="00B050"/>
              </w:rPr>
              <w:t>T’</w:t>
            </w:r>
            <w:proofErr w:type="spellStart"/>
            <w:r w:rsidR="006E18A0" w:rsidRPr="00A9130A">
              <w:rPr>
                <w:b/>
                <w:color w:val="00B050"/>
              </w:rPr>
              <w:t>choupi</w:t>
            </w:r>
            <w:proofErr w:type="spellEnd"/>
            <w:r w:rsidR="006E18A0" w:rsidRPr="00A9130A">
              <w:rPr>
                <w:b/>
                <w:color w:val="00B050"/>
              </w:rPr>
              <w:t xml:space="preserve"> aime la galette</w:t>
            </w:r>
            <w:r w:rsidR="006E18A0">
              <w:t xml:space="preserve"> de </w:t>
            </w:r>
            <w:proofErr w:type="spellStart"/>
            <w:proofErr w:type="gramStart"/>
            <w:r w:rsidR="006E18A0">
              <w:t>T.Courtin</w:t>
            </w:r>
            <w:proofErr w:type="spellEnd"/>
            <w:proofErr w:type="gramEnd"/>
            <w:r w:rsidR="006E18A0">
              <w:t xml:space="preserve"> Nathan</w:t>
            </w:r>
          </w:p>
          <w:p w14:paraId="3D088A08" w14:textId="77777777" w:rsidR="00A503A6" w:rsidRPr="00A503A6" w:rsidRDefault="00A503A6" w:rsidP="00C131A2">
            <w:pPr>
              <w:rPr>
                <w:sz w:val="10"/>
                <w:szCs w:val="10"/>
              </w:rPr>
            </w:pPr>
          </w:p>
          <w:p w14:paraId="0BA4333F" w14:textId="77777777" w:rsidR="006E18A0" w:rsidRDefault="00A9130A" w:rsidP="00C131A2">
            <w:r>
              <w:t>-</w:t>
            </w:r>
            <w:r w:rsidR="008B39F9" w:rsidRPr="00A9130A">
              <w:rPr>
                <w:b/>
                <w:color w:val="00B050"/>
              </w:rPr>
              <w:t>Petit ours brun</w:t>
            </w:r>
            <w:r w:rsidR="006E18A0" w:rsidRPr="00A9130A">
              <w:rPr>
                <w:b/>
                <w:color w:val="00B050"/>
              </w:rPr>
              <w:t xml:space="preserve"> aime la galette des rois</w:t>
            </w:r>
            <w:r w:rsidR="006E18A0">
              <w:t xml:space="preserve"> de </w:t>
            </w:r>
            <w:proofErr w:type="spellStart"/>
            <w:proofErr w:type="gramStart"/>
            <w:r w:rsidR="006E18A0">
              <w:t>D.Bour</w:t>
            </w:r>
            <w:proofErr w:type="spellEnd"/>
            <w:proofErr w:type="gramEnd"/>
            <w:r w:rsidR="006E18A0">
              <w:t xml:space="preserve">  Bayard jeunesse</w:t>
            </w:r>
          </w:p>
          <w:p w14:paraId="354E9F4D" w14:textId="77777777" w:rsidR="00A503A6" w:rsidRPr="00A503A6" w:rsidRDefault="00A503A6" w:rsidP="00C131A2">
            <w:pPr>
              <w:rPr>
                <w:sz w:val="10"/>
                <w:szCs w:val="10"/>
              </w:rPr>
            </w:pPr>
          </w:p>
          <w:p w14:paraId="24421548" w14:textId="77777777" w:rsidR="00D55A7A" w:rsidRDefault="00D55A7A" w:rsidP="00C131A2">
            <w:r>
              <w:t>-</w:t>
            </w:r>
            <w:r w:rsidRPr="00A9130A">
              <w:rPr>
                <w:b/>
                <w:color w:val="00B050"/>
              </w:rPr>
              <w:t>Le rond</w:t>
            </w:r>
            <w:r>
              <w:t xml:space="preserve"> de </w:t>
            </w:r>
            <w:proofErr w:type="spellStart"/>
            <w:proofErr w:type="gramStart"/>
            <w:r>
              <w:t>I.Mari</w:t>
            </w:r>
            <w:proofErr w:type="spellEnd"/>
            <w:proofErr w:type="gramEnd"/>
            <w:r>
              <w:t xml:space="preserve"> </w:t>
            </w:r>
          </w:p>
          <w:p w14:paraId="16372980" w14:textId="77777777" w:rsidR="00A503A6" w:rsidRPr="00A503A6" w:rsidRDefault="00A503A6" w:rsidP="00C131A2">
            <w:pPr>
              <w:rPr>
                <w:sz w:val="10"/>
                <w:szCs w:val="10"/>
              </w:rPr>
            </w:pPr>
          </w:p>
          <w:p w14:paraId="5D3FCBC5" w14:textId="77777777" w:rsidR="006E18A0" w:rsidRDefault="006E18A0" w:rsidP="00C131A2">
            <w:r>
              <w:t>-</w:t>
            </w:r>
            <w:r w:rsidRPr="00A9130A">
              <w:rPr>
                <w:b/>
                <w:color w:val="00B050"/>
              </w:rPr>
              <w:t>T’</w:t>
            </w:r>
            <w:proofErr w:type="spellStart"/>
            <w:r w:rsidRPr="00A9130A">
              <w:rPr>
                <w:b/>
                <w:color w:val="00B050"/>
              </w:rPr>
              <w:t>choupi</w:t>
            </w:r>
            <w:proofErr w:type="spellEnd"/>
            <w:r w:rsidRPr="00A9130A">
              <w:rPr>
                <w:b/>
                <w:color w:val="00B050"/>
              </w:rPr>
              <w:t xml:space="preserve"> fait des crêpes</w:t>
            </w:r>
            <w:r>
              <w:t xml:space="preserve"> de </w:t>
            </w:r>
            <w:proofErr w:type="spellStart"/>
            <w:proofErr w:type="gramStart"/>
            <w:r>
              <w:t>T.Courtin</w:t>
            </w:r>
            <w:proofErr w:type="spellEnd"/>
            <w:proofErr w:type="gramEnd"/>
            <w:r>
              <w:t xml:space="preserve"> Nathan</w:t>
            </w:r>
          </w:p>
          <w:p w14:paraId="73792E36" w14:textId="77777777" w:rsidR="00A503A6" w:rsidRPr="00A503A6" w:rsidRDefault="00A503A6" w:rsidP="00C131A2">
            <w:pPr>
              <w:rPr>
                <w:sz w:val="10"/>
                <w:szCs w:val="10"/>
              </w:rPr>
            </w:pPr>
          </w:p>
          <w:p w14:paraId="0AEED22B" w14:textId="77777777" w:rsidR="006C60DA" w:rsidRDefault="006C60DA" w:rsidP="00C131A2">
            <w:r>
              <w:t>-</w:t>
            </w:r>
            <w:r w:rsidRPr="00A9130A">
              <w:rPr>
                <w:b/>
                <w:color w:val="00B050"/>
              </w:rPr>
              <w:t>A trois on a moins</w:t>
            </w:r>
            <w:r>
              <w:t xml:space="preserve"> froid de </w:t>
            </w:r>
            <w:proofErr w:type="spellStart"/>
            <w:proofErr w:type="gramStart"/>
            <w:r>
              <w:t>E.Devernois</w:t>
            </w:r>
            <w:proofErr w:type="spellEnd"/>
            <w:proofErr w:type="gramEnd"/>
            <w:r>
              <w:t xml:space="preserve"> et </w:t>
            </w:r>
            <w:proofErr w:type="spellStart"/>
            <w:r>
              <w:t>M.Gay</w:t>
            </w:r>
            <w:proofErr w:type="spellEnd"/>
            <w:r>
              <w:t xml:space="preserve">  Ecole des loisirs</w:t>
            </w:r>
          </w:p>
          <w:p w14:paraId="07017B8A" w14:textId="77777777" w:rsidR="00A503A6" w:rsidRPr="00A503A6" w:rsidRDefault="00A503A6" w:rsidP="00C131A2">
            <w:pPr>
              <w:rPr>
                <w:sz w:val="10"/>
                <w:szCs w:val="10"/>
              </w:rPr>
            </w:pPr>
          </w:p>
          <w:p w14:paraId="5EED0E49" w14:textId="77777777" w:rsidR="006C60DA" w:rsidRDefault="00A9130A" w:rsidP="00C131A2">
            <w:r>
              <w:t>-</w:t>
            </w:r>
            <w:r w:rsidR="006C60DA" w:rsidRPr="00A9130A">
              <w:rPr>
                <w:b/>
                <w:color w:val="00B050"/>
              </w:rPr>
              <w:t>La moufle</w:t>
            </w:r>
            <w:r w:rsidR="006C60DA">
              <w:t xml:space="preserve"> de </w:t>
            </w:r>
            <w:proofErr w:type="spellStart"/>
            <w:proofErr w:type="gramStart"/>
            <w:r w:rsidR="006C60DA">
              <w:t>L.Schneider</w:t>
            </w:r>
            <w:proofErr w:type="spellEnd"/>
            <w:proofErr w:type="gramEnd"/>
            <w:r w:rsidR="006C60DA">
              <w:t xml:space="preserve"> et </w:t>
            </w:r>
            <w:proofErr w:type="spellStart"/>
            <w:r w:rsidR="006C60DA">
              <w:t>R.Saillard</w:t>
            </w:r>
            <w:proofErr w:type="spellEnd"/>
            <w:r w:rsidR="006C60DA">
              <w:t xml:space="preserve"> Accès jeunesse</w:t>
            </w:r>
          </w:p>
          <w:p w14:paraId="4749E65A" w14:textId="77777777" w:rsidR="00A503A6" w:rsidRPr="00A503A6" w:rsidRDefault="00A503A6" w:rsidP="00C131A2">
            <w:pPr>
              <w:rPr>
                <w:sz w:val="10"/>
                <w:szCs w:val="10"/>
              </w:rPr>
            </w:pPr>
          </w:p>
          <w:p w14:paraId="7916F0BF" w14:textId="77777777" w:rsidR="006C60DA" w:rsidRDefault="006C60DA" w:rsidP="00C131A2">
            <w:r>
              <w:t>-</w:t>
            </w:r>
            <w:r w:rsidRPr="00A9130A">
              <w:rPr>
                <w:b/>
                <w:color w:val="00B050"/>
              </w:rPr>
              <w:t>Habille-toi, on y va !</w:t>
            </w:r>
            <w:r>
              <w:t xml:space="preserve"> de </w:t>
            </w:r>
            <w:proofErr w:type="spellStart"/>
            <w:proofErr w:type="gramStart"/>
            <w:r>
              <w:t>B.Sieffert</w:t>
            </w:r>
            <w:proofErr w:type="spellEnd"/>
            <w:proofErr w:type="gramEnd"/>
            <w:r>
              <w:t xml:space="preserve"> Accès jeunesse</w:t>
            </w:r>
          </w:p>
          <w:p w14:paraId="001EB85E" w14:textId="77777777" w:rsidR="00A503A6" w:rsidRPr="00A503A6" w:rsidRDefault="00A503A6" w:rsidP="00C131A2">
            <w:pPr>
              <w:rPr>
                <w:sz w:val="10"/>
                <w:szCs w:val="10"/>
              </w:rPr>
            </w:pPr>
          </w:p>
          <w:p w14:paraId="35938DB2" w14:textId="77777777" w:rsidR="00101F2B" w:rsidRDefault="00DE2926" w:rsidP="00C131A2">
            <w:r>
              <w:t>-</w:t>
            </w:r>
            <w:r w:rsidRPr="00A9130A">
              <w:rPr>
                <w:b/>
                <w:color w:val="00B050"/>
              </w:rPr>
              <w:t>Les bons amis</w:t>
            </w:r>
            <w:r>
              <w:t xml:space="preserve"> album du père castor Flammarion</w:t>
            </w:r>
          </w:p>
          <w:p w14:paraId="78AFAB32" w14:textId="77777777" w:rsidR="00DE1EFF" w:rsidRPr="00DE1EFF" w:rsidRDefault="00DE1EFF" w:rsidP="00DE1EFF">
            <w:pPr>
              <w:rPr>
                <w:color w:val="0070C0"/>
                <w:sz w:val="10"/>
                <w:szCs w:val="10"/>
              </w:rPr>
            </w:pPr>
          </w:p>
          <w:p w14:paraId="06479AF9" w14:textId="77777777" w:rsidR="00DE1EFF" w:rsidRDefault="00DE1EFF" w:rsidP="00DE1EFF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  <w:r>
              <w:rPr>
                <w:color w:val="0070C0"/>
                <w:sz w:val="40"/>
              </w:rPr>
              <w:t xml:space="preserve"> </w:t>
            </w:r>
          </w:p>
          <w:p w14:paraId="0410F50A" w14:textId="77777777" w:rsidR="00DE1EFF" w:rsidRPr="00DE1EFF" w:rsidRDefault="00DE1EFF" w:rsidP="00DE1EFF">
            <w:pPr>
              <w:rPr>
                <w:color w:val="0070C0"/>
                <w:sz w:val="10"/>
                <w:szCs w:val="10"/>
              </w:rPr>
            </w:pPr>
          </w:p>
          <w:p w14:paraId="1995250D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C03A19">
              <w:rPr>
                <w:b/>
                <w:color w:val="0070C0"/>
                <w:sz w:val="32"/>
              </w:rPr>
              <w:t>J’aime la galette</w:t>
            </w:r>
          </w:p>
          <w:p w14:paraId="09BB21D8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C03A19">
              <w:rPr>
                <w:b/>
                <w:color w:val="0070C0"/>
                <w:sz w:val="32"/>
              </w:rPr>
              <w:t>La bonne galette</w:t>
            </w:r>
          </w:p>
          <w:p w14:paraId="6B0DFED5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C03A19">
              <w:rPr>
                <w:b/>
                <w:color w:val="0070C0"/>
                <w:sz w:val="32"/>
              </w:rPr>
              <w:t>La reine est en haut</w:t>
            </w:r>
          </w:p>
          <w:p w14:paraId="12F62765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C03A19">
              <w:rPr>
                <w:b/>
                <w:color w:val="0070C0"/>
                <w:sz w:val="32"/>
              </w:rPr>
              <w:t>Le roi Dagobert</w:t>
            </w:r>
          </w:p>
          <w:p w14:paraId="08520478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C03A19">
              <w:rPr>
                <w:b/>
                <w:color w:val="0070C0"/>
                <w:sz w:val="32"/>
              </w:rPr>
              <w:t>Quand on fait des crêpes</w:t>
            </w:r>
          </w:p>
          <w:p w14:paraId="4D821A9A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C03A19">
              <w:rPr>
                <w:b/>
                <w:color w:val="0070C0"/>
                <w:sz w:val="32"/>
              </w:rPr>
              <w:t>Meunier tu dors</w:t>
            </w:r>
          </w:p>
          <w:p w14:paraId="134369D4" w14:textId="77777777" w:rsidR="00DE1EFF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32"/>
              </w:rPr>
            </w:pPr>
            <w:r w:rsidRPr="00C03A19">
              <w:rPr>
                <w:b/>
                <w:color w:val="0070C0"/>
                <w:sz w:val="32"/>
              </w:rPr>
              <w:t>Deux mains, deux pieds</w:t>
            </w:r>
          </w:p>
          <w:p w14:paraId="1C3FA25D" w14:textId="77777777" w:rsidR="00C03A19" w:rsidRDefault="00C03A19" w:rsidP="00C03A19">
            <w:pPr>
              <w:rPr>
                <w:b/>
                <w:color w:val="0070C0"/>
                <w:sz w:val="32"/>
              </w:rPr>
            </w:pPr>
          </w:p>
          <w:p w14:paraId="5044940A" w14:textId="77777777" w:rsidR="00C03A19" w:rsidRDefault="00C03A19" w:rsidP="00C03A19">
            <w:pPr>
              <w:rPr>
                <w:b/>
                <w:color w:val="0070C0"/>
                <w:sz w:val="32"/>
              </w:rPr>
            </w:pPr>
          </w:p>
          <w:p w14:paraId="71F01DB2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23B01C3E" w14:textId="77777777" w:rsidR="00C03A19" w:rsidRPr="009D7F1F" w:rsidRDefault="00C03A19" w:rsidP="00C03A19">
            <w:pPr>
              <w:rPr>
                <w:b/>
                <w:color w:val="0070C0"/>
                <w:sz w:val="10"/>
                <w:szCs w:val="10"/>
              </w:rPr>
            </w:pPr>
          </w:p>
          <w:p w14:paraId="363843A0" w14:textId="77777777" w:rsidR="00A9130A" w:rsidRPr="00A9130A" w:rsidRDefault="00A9130A" w:rsidP="00C03A19">
            <w:pPr>
              <w:rPr>
                <w:b/>
                <w:color w:val="0070C0"/>
                <w:sz w:val="10"/>
                <w:szCs w:val="10"/>
              </w:rPr>
            </w:pPr>
          </w:p>
          <w:p w14:paraId="27872772" w14:textId="77777777" w:rsidR="00DE2926" w:rsidRDefault="005B1A84" w:rsidP="00C131A2">
            <w:r>
              <w:t xml:space="preserve">- </w:t>
            </w:r>
            <w:r w:rsidR="00DE2926" w:rsidRPr="00A9130A">
              <w:rPr>
                <w:b/>
                <w:color w:val="00B050"/>
              </w:rPr>
              <w:t>Bon appétit monsieur Lapin</w:t>
            </w:r>
            <w:r w:rsidR="00DE2926">
              <w:t xml:space="preserve"> de Claude Boujon Ecole des loisirs</w:t>
            </w:r>
          </w:p>
          <w:p w14:paraId="0700FD7C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4C0932F2" w14:textId="77777777" w:rsidR="00DE2926" w:rsidRDefault="00DE2926" w:rsidP="00C131A2">
            <w:r>
              <w:t>-</w:t>
            </w:r>
            <w:r w:rsidRPr="00A9130A">
              <w:rPr>
                <w:b/>
                <w:color w:val="00B050"/>
              </w:rPr>
              <w:t>Loup</w:t>
            </w:r>
            <w:r>
              <w:t xml:space="preserve"> </w:t>
            </w:r>
            <w:proofErr w:type="gramStart"/>
            <w:r>
              <w:t>d’ Olivier</w:t>
            </w:r>
            <w:proofErr w:type="gramEnd"/>
            <w:r>
              <w:t xml:space="preserve"> </w:t>
            </w:r>
            <w:proofErr w:type="spellStart"/>
            <w:r>
              <w:t>Douzou</w:t>
            </w:r>
            <w:proofErr w:type="spellEnd"/>
            <w:r>
              <w:t xml:space="preserve"> </w:t>
            </w:r>
            <w:proofErr w:type="spellStart"/>
            <w:r>
              <w:t>éd.du</w:t>
            </w:r>
            <w:proofErr w:type="spellEnd"/>
            <w:r>
              <w:t xml:space="preserve"> Rouergue</w:t>
            </w:r>
          </w:p>
          <w:p w14:paraId="17F450E6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12D03903" w14:textId="77777777" w:rsidR="00DE2926" w:rsidRDefault="00DE2926" w:rsidP="00C131A2">
            <w:r>
              <w:t>-</w:t>
            </w:r>
            <w:r w:rsidRPr="005668CB">
              <w:rPr>
                <w:b/>
                <w:color w:val="00B050"/>
              </w:rPr>
              <w:t>Je</w:t>
            </w:r>
            <w:r>
              <w:t xml:space="preserve"> </w:t>
            </w:r>
            <w:r w:rsidRPr="005668CB">
              <w:rPr>
                <w:b/>
                <w:color w:val="00B050"/>
              </w:rPr>
              <w:t>m’habille et je te croque !</w:t>
            </w:r>
            <w:r>
              <w:t xml:space="preserve"> de </w:t>
            </w:r>
            <w:proofErr w:type="spellStart"/>
            <w:proofErr w:type="gramStart"/>
            <w:r>
              <w:t>B.Guettier</w:t>
            </w:r>
            <w:proofErr w:type="spellEnd"/>
            <w:proofErr w:type="gramEnd"/>
            <w:r w:rsidR="009C40B8">
              <w:t xml:space="preserve"> Ecole des loisirs</w:t>
            </w:r>
          </w:p>
          <w:p w14:paraId="5927D712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6872A31B" w14:textId="77777777" w:rsidR="00DE2926" w:rsidRDefault="00DE2926" w:rsidP="00C131A2">
            <w:r>
              <w:t>-</w:t>
            </w:r>
            <w:r w:rsidRPr="005668CB">
              <w:rPr>
                <w:b/>
                <w:color w:val="00B050"/>
              </w:rPr>
              <w:t>Le petit chaperon rouge</w:t>
            </w:r>
            <w:r>
              <w:t xml:space="preserve"> de Kimiko</w:t>
            </w:r>
          </w:p>
          <w:p w14:paraId="10E82D49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361E0144" w14:textId="77777777" w:rsidR="00DE2926" w:rsidRDefault="00DE2926" w:rsidP="00C131A2">
            <w:r>
              <w:t>-</w:t>
            </w:r>
            <w:r w:rsidRPr="005668CB">
              <w:rPr>
                <w:b/>
                <w:color w:val="00B050"/>
              </w:rPr>
              <w:t>Le petit chaperon rouge</w:t>
            </w:r>
            <w:r>
              <w:t xml:space="preserve"> conte de Grimm Magnard jeunesse</w:t>
            </w:r>
          </w:p>
          <w:p w14:paraId="38236CF0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421707DB" w14:textId="77777777" w:rsidR="00DE2926" w:rsidRDefault="00DE2926" w:rsidP="00C131A2">
            <w:r>
              <w:t>-</w:t>
            </w:r>
            <w:r w:rsidRPr="005668CB">
              <w:rPr>
                <w:b/>
                <w:color w:val="00B050"/>
              </w:rPr>
              <w:t>Sous la couette</w:t>
            </w:r>
            <w:r>
              <w:t xml:space="preserve"> de </w:t>
            </w:r>
            <w:proofErr w:type="spellStart"/>
            <w:proofErr w:type="gramStart"/>
            <w:r>
              <w:t>J.Maubille</w:t>
            </w:r>
            <w:proofErr w:type="spellEnd"/>
            <w:proofErr w:type="gramEnd"/>
            <w:r>
              <w:t xml:space="preserve">  Pastel</w:t>
            </w:r>
          </w:p>
          <w:p w14:paraId="08954024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60CA67EA" w14:textId="77777777" w:rsidR="00DE2926" w:rsidRDefault="006B14E3" w:rsidP="00C131A2">
            <w:r>
              <w:t>-</w:t>
            </w:r>
            <w:r w:rsidRPr="005668CB">
              <w:rPr>
                <w:b/>
                <w:color w:val="00B050"/>
              </w:rPr>
              <w:t>La petite poule rousse</w:t>
            </w:r>
            <w:r>
              <w:t xml:space="preserve"> de </w:t>
            </w:r>
            <w:proofErr w:type="spellStart"/>
            <w:proofErr w:type="gramStart"/>
            <w:r>
              <w:t>B.Barton</w:t>
            </w:r>
            <w:proofErr w:type="spellEnd"/>
            <w:proofErr w:type="gramEnd"/>
            <w:r>
              <w:t xml:space="preserve"> Ecole des loisirs</w:t>
            </w:r>
          </w:p>
          <w:p w14:paraId="500156BF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5E69B5F3" w14:textId="77777777" w:rsidR="00825138" w:rsidRDefault="00224359" w:rsidP="00C131A2">
            <w:r>
              <w:t>-</w:t>
            </w:r>
            <w:r w:rsidRPr="005668CB">
              <w:rPr>
                <w:b/>
                <w:color w:val="00B050"/>
              </w:rPr>
              <w:t>La petite poule rousse</w:t>
            </w:r>
            <w:r>
              <w:t xml:space="preserve"> de </w:t>
            </w:r>
            <w:proofErr w:type="spellStart"/>
            <w:proofErr w:type="gramStart"/>
            <w:r>
              <w:t>L.Schneider</w:t>
            </w:r>
            <w:proofErr w:type="spellEnd"/>
            <w:proofErr w:type="gramEnd"/>
            <w:r>
              <w:t xml:space="preserve"> et </w:t>
            </w:r>
            <w:proofErr w:type="spellStart"/>
            <w:r>
              <w:t>P.Jalbert</w:t>
            </w:r>
            <w:proofErr w:type="spellEnd"/>
            <w:r>
              <w:t xml:space="preserve">  Accès jeunesse</w:t>
            </w:r>
          </w:p>
          <w:p w14:paraId="18761FF2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06B43347" w14:textId="77777777" w:rsidR="006B14E3" w:rsidRDefault="006B14E3" w:rsidP="00C131A2">
            <w:r>
              <w:t>-</w:t>
            </w:r>
            <w:proofErr w:type="gramStart"/>
            <w:r w:rsidRPr="005668CB">
              <w:rPr>
                <w:b/>
                <w:color w:val="00B050"/>
              </w:rPr>
              <w:t>C’ est</w:t>
            </w:r>
            <w:proofErr w:type="gramEnd"/>
            <w:r w:rsidRPr="005668CB">
              <w:rPr>
                <w:b/>
                <w:color w:val="00B050"/>
              </w:rPr>
              <w:t xml:space="preserve"> à moi, ça !</w:t>
            </w:r>
            <w:r>
              <w:t xml:space="preserve"> de </w:t>
            </w:r>
            <w:proofErr w:type="spellStart"/>
            <w:r>
              <w:t>M.Van</w:t>
            </w:r>
            <w:proofErr w:type="spellEnd"/>
            <w:r>
              <w:t xml:space="preserve"> </w:t>
            </w:r>
            <w:proofErr w:type="spellStart"/>
            <w:r>
              <w:t>Zeveren</w:t>
            </w:r>
            <w:proofErr w:type="spellEnd"/>
            <w:r>
              <w:t xml:space="preserve"> Ecole des loisirs</w:t>
            </w:r>
          </w:p>
          <w:p w14:paraId="4A1FCC49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40ECEDC7" w14:textId="77777777" w:rsidR="006B14E3" w:rsidRDefault="006B14E3" w:rsidP="00C131A2">
            <w:r>
              <w:t>-</w:t>
            </w:r>
            <w:r w:rsidRPr="005668CB">
              <w:rPr>
                <w:b/>
                <w:color w:val="00B050"/>
              </w:rPr>
              <w:t>Une souris verte</w:t>
            </w:r>
            <w:r>
              <w:t xml:space="preserve"> de </w:t>
            </w:r>
            <w:proofErr w:type="spellStart"/>
            <w:proofErr w:type="gramStart"/>
            <w:r>
              <w:t>C.Mollet</w:t>
            </w:r>
            <w:proofErr w:type="spellEnd"/>
            <w:proofErr w:type="gramEnd"/>
            <w:r>
              <w:t xml:space="preserve"> Didier jeunesse</w:t>
            </w:r>
          </w:p>
          <w:p w14:paraId="5C6ABC4A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05C64A4A" w14:textId="77777777" w:rsidR="006B14E3" w:rsidRDefault="006B14E3" w:rsidP="00C131A2">
            <w:r>
              <w:t>-</w:t>
            </w:r>
            <w:r w:rsidRPr="005668CB">
              <w:rPr>
                <w:b/>
                <w:color w:val="00B050"/>
              </w:rPr>
              <w:t>Une souris verte</w:t>
            </w:r>
            <w:r>
              <w:t xml:space="preserve"> de </w:t>
            </w:r>
            <w:proofErr w:type="spellStart"/>
            <w:proofErr w:type="gramStart"/>
            <w:r>
              <w:t>P.Bisinski</w:t>
            </w:r>
            <w:proofErr w:type="spellEnd"/>
            <w:proofErr w:type="gramEnd"/>
            <w:r w:rsidR="00D55A7A">
              <w:t xml:space="preserve"> Ecole des Loisirs</w:t>
            </w:r>
          </w:p>
          <w:p w14:paraId="231C9F79" w14:textId="77777777" w:rsidR="00101F2B" w:rsidRPr="00DE1EFF" w:rsidRDefault="00101F2B" w:rsidP="00C131A2">
            <w:pPr>
              <w:rPr>
                <w:sz w:val="10"/>
                <w:szCs w:val="10"/>
              </w:rPr>
            </w:pPr>
          </w:p>
          <w:p w14:paraId="1C1EAD57" w14:textId="77777777" w:rsidR="00D55A7A" w:rsidRDefault="00D55A7A" w:rsidP="00C131A2">
            <w:r>
              <w:t>-</w:t>
            </w:r>
            <w:r w:rsidRPr="005668CB">
              <w:rPr>
                <w:b/>
                <w:color w:val="00B050"/>
              </w:rPr>
              <w:t xml:space="preserve">Quoi ? Qui ? Quand ? Où ? </w:t>
            </w:r>
            <w:r>
              <w:t xml:space="preserve">de </w:t>
            </w:r>
            <w:proofErr w:type="spellStart"/>
            <w:proofErr w:type="gramStart"/>
            <w:r>
              <w:t>L.Lionni</w:t>
            </w:r>
            <w:proofErr w:type="spellEnd"/>
            <w:proofErr w:type="gramEnd"/>
            <w:r>
              <w:t xml:space="preserve"> images à parler</w:t>
            </w:r>
          </w:p>
          <w:p w14:paraId="5FECA7EA" w14:textId="77777777" w:rsidR="00C03A19" w:rsidRPr="00C03A19" w:rsidRDefault="00C03A19" w:rsidP="00C131A2">
            <w:pPr>
              <w:rPr>
                <w:sz w:val="10"/>
                <w:szCs w:val="10"/>
              </w:rPr>
            </w:pPr>
          </w:p>
          <w:p w14:paraId="14F29686" w14:textId="77777777" w:rsidR="00DE1EFF" w:rsidRDefault="00DE1EFF" w:rsidP="00DE1EFF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  <w:r>
              <w:rPr>
                <w:color w:val="0070C0"/>
                <w:sz w:val="40"/>
              </w:rPr>
              <w:t xml:space="preserve"> </w:t>
            </w:r>
          </w:p>
          <w:p w14:paraId="39855657" w14:textId="77777777" w:rsidR="00DE1EFF" w:rsidRPr="00DE1EFF" w:rsidRDefault="00DE1EFF" w:rsidP="00DE1EFF">
            <w:pPr>
              <w:rPr>
                <w:color w:val="0070C0"/>
                <w:sz w:val="10"/>
                <w:szCs w:val="10"/>
              </w:rPr>
            </w:pPr>
          </w:p>
          <w:p w14:paraId="4B4E2245" w14:textId="77777777" w:rsidR="00DE1EFF" w:rsidRPr="00556B4D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B050"/>
                <w:sz w:val="28"/>
                <w:u w:val="single"/>
              </w:rPr>
            </w:pPr>
            <w:r w:rsidRPr="00556B4D">
              <w:rPr>
                <w:b/>
                <w:color w:val="00B050"/>
                <w:sz w:val="28"/>
                <w:u w:val="single"/>
              </w:rPr>
              <w:t>Un petit pouce qui danse</w:t>
            </w:r>
          </w:p>
          <w:p w14:paraId="0F8582AB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 w:rsidRPr="00C03A19">
              <w:rPr>
                <w:b/>
                <w:color w:val="0070C0"/>
                <w:sz w:val="28"/>
              </w:rPr>
              <w:t>Tête épaules et genoux pieds</w:t>
            </w:r>
          </w:p>
          <w:p w14:paraId="0FF2862F" w14:textId="77777777" w:rsidR="00DE1EFF" w:rsidRPr="00C03A19" w:rsidRDefault="00225058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Jean P</w:t>
            </w:r>
            <w:r w:rsidR="00DE1EFF" w:rsidRPr="00C03A19">
              <w:rPr>
                <w:b/>
                <w:color w:val="0070C0"/>
                <w:sz w:val="28"/>
              </w:rPr>
              <w:t>etit qui danse</w:t>
            </w:r>
          </w:p>
          <w:p w14:paraId="6612650E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 w:rsidRPr="00C03A19">
              <w:rPr>
                <w:b/>
                <w:color w:val="0070C0"/>
                <w:sz w:val="28"/>
              </w:rPr>
              <w:t>Deux menottes acrobates</w:t>
            </w:r>
          </w:p>
          <w:p w14:paraId="6ABBBBD3" w14:textId="77777777" w:rsidR="00DE1EFF" w:rsidRPr="00C03A19" w:rsidRDefault="00DE1EFF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 w:rsidRPr="00C03A19">
              <w:rPr>
                <w:b/>
                <w:color w:val="0070C0"/>
                <w:sz w:val="28"/>
              </w:rPr>
              <w:t>Frère Jacques</w:t>
            </w:r>
          </w:p>
          <w:p w14:paraId="3F218384" w14:textId="77777777" w:rsidR="00C03A19" w:rsidRDefault="00C03A19" w:rsidP="00DE1EFF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 w:rsidRPr="00C03A19">
              <w:rPr>
                <w:b/>
                <w:color w:val="0070C0"/>
                <w:sz w:val="28"/>
              </w:rPr>
              <w:t>Dans la forêt lointaine</w:t>
            </w:r>
          </w:p>
          <w:p w14:paraId="03BF2E15" w14:textId="77777777" w:rsidR="00C07220" w:rsidRDefault="00C07220" w:rsidP="00C07220">
            <w:pPr>
              <w:rPr>
                <w:b/>
                <w:color w:val="0070C0"/>
                <w:sz w:val="28"/>
              </w:rPr>
            </w:pPr>
          </w:p>
          <w:p w14:paraId="585787E9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3105DCE6" w14:textId="77777777" w:rsidR="00C07220" w:rsidRPr="00172984" w:rsidRDefault="00C07220" w:rsidP="00C07220">
            <w:pPr>
              <w:rPr>
                <w:b/>
                <w:color w:val="0070C0"/>
                <w:sz w:val="10"/>
                <w:szCs w:val="10"/>
              </w:rPr>
            </w:pPr>
          </w:p>
          <w:p w14:paraId="48F82292" w14:textId="77777777" w:rsidR="00D55A7A" w:rsidRDefault="00D55A7A" w:rsidP="00C131A2">
            <w:pPr>
              <w:pStyle w:val="Pardeliste"/>
              <w:numPr>
                <w:ilvl w:val="0"/>
                <w:numId w:val="1"/>
              </w:numPr>
              <w:ind w:left="100"/>
            </w:pPr>
            <w:r>
              <w:t>-</w:t>
            </w:r>
            <w:r w:rsidRPr="005668CB">
              <w:rPr>
                <w:b/>
                <w:color w:val="00B050"/>
              </w:rPr>
              <w:t>PAPA ? MAMAN ?</w:t>
            </w:r>
            <w:r w:rsidR="00825138" w:rsidRPr="005668CB">
              <w:rPr>
                <w:b/>
                <w:color w:val="00B050"/>
              </w:rPr>
              <w:t xml:space="preserve"> </w:t>
            </w:r>
            <w:proofErr w:type="gramStart"/>
            <w:r w:rsidR="00825138" w:rsidRPr="005668CB">
              <w:rPr>
                <w:b/>
                <w:color w:val="00B050"/>
              </w:rPr>
              <w:t>C’ est</w:t>
            </w:r>
            <w:proofErr w:type="gramEnd"/>
            <w:r w:rsidR="00825138" w:rsidRPr="005668CB">
              <w:rPr>
                <w:b/>
                <w:color w:val="00B050"/>
              </w:rPr>
              <w:t xml:space="preserve"> vous ?</w:t>
            </w:r>
          </w:p>
          <w:p w14:paraId="72530BA9" w14:textId="77777777" w:rsidR="00101F2B" w:rsidRPr="00C03A19" w:rsidRDefault="00101F2B" w:rsidP="00C131A2">
            <w:pPr>
              <w:rPr>
                <w:sz w:val="10"/>
                <w:szCs w:val="10"/>
              </w:rPr>
            </w:pPr>
          </w:p>
          <w:p w14:paraId="76F33D50" w14:textId="77777777" w:rsidR="00101F2B" w:rsidRDefault="00D55A7A" w:rsidP="00C131A2">
            <w:r>
              <w:t>-</w:t>
            </w:r>
            <w:r w:rsidRPr="005668CB">
              <w:rPr>
                <w:b/>
                <w:color w:val="00B050"/>
              </w:rPr>
              <w:t>Les kangourous ont-ils une maman ?</w:t>
            </w:r>
            <w:r>
              <w:t xml:space="preserve"> </w:t>
            </w:r>
          </w:p>
          <w:p w14:paraId="6C842E0E" w14:textId="77777777" w:rsidR="00825138" w:rsidRDefault="00D55A7A" w:rsidP="00C131A2">
            <w:proofErr w:type="gramStart"/>
            <w:r>
              <w:t xml:space="preserve">d’ </w:t>
            </w:r>
            <w:proofErr w:type="spellStart"/>
            <w:r>
              <w:t>Eric</w:t>
            </w:r>
            <w:proofErr w:type="spellEnd"/>
            <w:proofErr w:type="gramEnd"/>
            <w:r>
              <w:t xml:space="preserve"> Carle Ecole des loisirs</w:t>
            </w:r>
          </w:p>
          <w:p w14:paraId="25E7C300" w14:textId="77777777" w:rsidR="00101F2B" w:rsidRPr="00C03A19" w:rsidRDefault="00101F2B" w:rsidP="00C131A2">
            <w:pPr>
              <w:rPr>
                <w:sz w:val="10"/>
                <w:szCs w:val="10"/>
              </w:rPr>
            </w:pPr>
          </w:p>
          <w:p w14:paraId="4730B0D7" w14:textId="77777777" w:rsidR="00D55A7A" w:rsidRDefault="00D55A7A" w:rsidP="00C131A2">
            <w:r>
              <w:t>-</w:t>
            </w:r>
            <w:proofErr w:type="gramStart"/>
            <w:r w:rsidR="00825138" w:rsidRPr="005668CB">
              <w:rPr>
                <w:b/>
                <w:color w:val="00B050"/>
              </w:rPr>
              <w:t>L’ abominable</w:t>
            </w:r>
            <w:proofErr w:type="gramEnd"/>
            <w:r w:rsidR="00825138" w:rsidRPr="005668CB">
              <w:rPr>
                <w:b/>
                <w:color w:val="00B050"/>
              </w:rPr>
              <w:t xml:space="preserve"> homme des bois</w:t>
            </w:r>
            <w:r w:rsidR="00825138">
              <w:t xml:space="preserve"> de </w:t>
            </w:r>
            <w:proofErr w:type="spellStart"/>
            <w:r w:rsidR="00825138">
              <w:t>L.Schneider</w:t>
            </w:r>
            <w:proofErr w:type="spellEnd"/>
            <w:r w:rsidR="00825138">
              <w:t xml:space="preserve"> et </w:t>
            </w:r>
            <w:proofErr w:type="spellStart"/>
            <w:r w:rsidR="00825138">
              <w:t>B.Sieffert</w:t>
            </w:r>
            <w:proofErr w:type="spellEnd"/>
            <w:r w:rsidR="00825138">
              <w:t xml:space="preserve"> Accès jeunesse</w:t>
            </w:r>
          </w:p>
          <w:p w14:paraId="31FCF9C7" w14:textId="77777777" w:rsidR="00101F2B" w:rsidRPr="00C03A19" w:rsidRDefault="00101F2B" w:rsidP="00C131A2">
            <w:pPr>
              <w:rPr>
                <w:sz w:val="10"/>
                <w:szCs w:val="10"/>
              </w:rPr>
            </w:pPr>
          </w:p>
          <w:p w14:paraId="510720AF" w14:textId="77777777" w:rsidR="00825138" w:rsidRDefault="00825138" w:rsidP="00C131A2">
            <w:r>
              <w:t>-</w:t>
            </w:r>
            <w:r w:rsidRPr="005668CB">
              <w:rPr>
                <w:b/>
                <w:color w:val="00B050"/>
              </w:rPr>
              <w:t>Va-t’en, Grand Monstre Vert !</w:t>
            </w:r>
            <w:r>
              <w:t xml:space="preserve"> </w:t>
            </w:r>
            <w:proofErr w:type="gramStart"/>
            <w:r>
              <w:t>d’ Ed</w:t>
            </w:r>
            <w:proofErr w:type="gramEnd"/>
            <w:r>
              <w:t xml:space="preserve"> </w:t>
            </w:r>
            <w:proofErr w:type="spellStart"/>
            <w:r>
              <w:t>Emberley</w:t>
            </w:r>
            <w:proofErr w:type="spellEnd"/>
            <w:r>
              <w:t xml:space="preserve"> </w:t>
            </w:r>
          </w:p>
          <w:p w14:paraId="197DA7CD" w14:textId="77777777" w:rsidR="00101F2B" w:rsidRPr="00C03A19" w:rsidRDefault="00101F2B" w:rsidP="00C131A2">
            <w:pPr>
              <w:rPr>
                <w:sz w:val="10"/>
                <w:szCs w:val="10"/>
              </w:rPr>
            </w:pPr>
          </w:p>
          <w:p w14:paraId="049B2F3B" w14:textId="77777777" w:rsidR="00825138" w:rsidRDefault="00825138" w:rsidP="00C131A2">
            <w:r>
              <w:t>-</w:t>
            </w:r>
            <w:r w:rsidR="00224359" w:rsidRPr="005668CB">
              <w:rPr>
                <w:b/>
                <w:color w:val="00B050"/>
              </w:rPr>
              <w:t>Les trois petits cochons</w:t>
            </w:r>
            <w:r w:rsidR="00224359">
              <w:t xml:space="preserve"> de </w:t>
            </w:r>
            <w:proofErr w:type="spellStart"/>
            <w:proofErr w:type="gramStart"/>
            <w:r w:rsidR="00224359">
              <w:t>C.Dorner</w:t>
            </w:r>
            <w:proofErr w:type="spellEnd"/>
            <w:proofErr w:type="gramEnd"/>
            <w:r w:rsidR="00224359">
              <w:t xml:space="preserve"> et </w:t>
            </w:r>
            <w:proofErr w:type="spellStart"/>
            <w:r w:rsidR="00224359">
              <w:t>C.Volts</w:t>
            </w:r>
            <w:proofErr w:type="spellEnd"/>
            <w:r w:rsidR="00224359">
              <w:t xml:space="preserve"> Accès jeunesse</w:t>
            </w:r>
          </w:p>
          <w:p w14:paraId="506F900C" w14:textId="77777777" w:rsidR="00101F2B" w:rsidRPr="00C03A19" w:rsidRDefault="00101F2B" w:rsidP="00C131A2">
            <w:pPr>
              <w:rPr>
                <w:sz w:val="10"/>
                <w:szCs w:val="10"/>
              </w:rPr>
            </w:pPr>
          </w:p>
          <w:p w14:paraId="62F5FD3D" w14:textId="77777777" w:rsidR="00224359" w:rsidRDefault="00224359" w:rsidP="00C131A2">
            <w:r>
              <w:t>-</w:t>
            </w:r>
            <w:r w:rsidRPr="005668CB">
              <w:rPr>
                <w:b/>
                <w:color w:val="00B050"/>
              </w:rPr>
              <w:t>Le grand méchant loup et les trois petits cochons</w:t>
            </w:r>
            <w:r>
              <w:t xml:space="preserve"> de Kimiko</w:t>
            </w:r>
          </w:p>
          <w:p w14:paraId="1201080C" w14:textId="77777777" w:rsidR="00101F2B" w:rsidRPr="00C03A19" w:rsidRDefault="00101F2B" w:rsidP="00C131A2">
            <w:pPr>
              <w:rPr>
                <w:sz w:val="10"/>
                <w:szCs w:val="10"/>
              </w:rPr>
            </w:pPr>
          </w:p>
          <w:p w14:paraId="4C9E63A4" w14:textId="77777777" w:rsidR="00224359" w:rsidRDefault="00224359" w:rsidP="00C131A2">
            <w:r>
              <w:t>-</w:t>
            </w:r>
            <w:r w:rsidRPr="005668CB">
              <w:rPr>
                <w:b/>
                <w:color w:val="00B050"/>
              </w:rPr>
              <w:t xml:space="preserve">Boucle </w:t>
            </w:r>
            <w:proofErr w:type="gramStart"/>
            <w:r w:rsidRPr="005668CB">
              <w:rPr>
                <w:b/>
                <w:color w:val="00B050"/>
              </w:rPr>
              <w:t>d’ or</w:t>
            </w:r>
            <w:proofErr w:type="gramEnd"/>
            <w:r w:rsidRPr="005668CB">
              <w:rPr>
                <w:b/>
                <w:color w:val="00B050"/>
              </w:rPr>
              <w:t xml:space="preserve"> et les trois ours</w:t>
            </w:r>
            <w:r>
              <w:t xml:space="preserve"> de </w:t>
            </w:r>
            <w:proofErr w:type="spellStart"/>
            <w:r>
              <w:t>L.Schneider</w:t>
            </w:r>
            <w:proofErr w:type="spellEnd"/>
            <w:r>
              <w:t xml:space="preserve"> et </w:t>
            </w:r>
            <w:proofErr w:type="spellStart"/>
            <w:r>
              <w:t>D.Berger-Cornuel</w:t>
            </w:r>
            <w:proofErr w:type="spellEnd"/>
          </w:p>
          <w:p w14:paraId="736155A7" w14:textId="77777777" w:rsidR="00101F2B" w:rsidRPr="00C03A19" w:rsidRDefault="00101F2B" w:rsidP="00C131A2">
            <w:pPr>
              <w:rPr>
                <w:sz w:val="10"/>
                <w:szCs w:val="10"/>
              </w:rPr>
            </w:pPr>
          </w:p>
          <w:p w14:paraId="781FE804" w14:textId="77777777" w:rsidR="00224359" w:rsidRDefault="00224359" w:rsidP="00C131A2">
            <w:r>
              <w:t>-</w:t>
            </w:r>
            <w:r w:rsidRPr="005668CB">
              <w:rPr>
                <w:b/>
                <w:color w:val="00B050"/>
              </w:rPr>
              <w:t>Les trois ours</w:t>
            </w:r>
            <w:r>
              <w:t xml:space="preserve"> de </w:t>
            </w:r>
            <w:proofErr w:type="spellStart"/>
            <w:proofErr w:type="gramStart"/>
            <w:r>
              <w:t>B.Barton</w:t>
            </w:r>
            <w:proofErr w:type="spellEnd"/>
            <w:proofErr w:type="gramEnd"/>
            <w:r>
              <w:t xml:space="preserve"> Ecole des loisirs </w:t>
            </w:r>
          </w:p>
          <w:p w14:paraId="7B14E77F" w14:textId="77777777" w:rsidR="00101F2B" w:rsidRPr="00C03A19" w:rsidRDefault="00101F2B" w:rsidP="00C131A2">
            <w:pPr>
              <w:rPr>
                <w:sz w:val="10"/>
                <w:szCs w:val="10"/>
              </w:rPr>
            </w:pPr>
          </w:p>
          <w:p w14:paraId="6C01F1B0" w14:textId="77777777" w:rsidR="00224359" w:rsidRDefault="00224359" w:rsidP="00C131A2">
            <w:r>
              <w:t>-</w:t>
            </w:r>
            <w:r w:rsidRPr="005668CB">
              <w:rPr>
                <w:b/>
                <w:color w:val="00B050"/>
              </w:rPr>
              <w:t>1,2,3 petits chats qui savaient compter jusqu’ à 3</w:t>
            </w:r>
            <w:r>
              <w:t xml:space="preserve"> de </w:t>
            </w:r>
            <w:proofErr w:type="spellStart"/>
            <w:proofErr w:type="gramStart"/>
            <w:r>
              <w:t>M.Van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Zeveren</w:t>
            </w:r>
            <w:proofErr w:type="spellEnd"/>
            <w:r>
              <w:t xml:space="preserve"> Ecole des loisirs</w:t>
            </w:r>
          </w:p>
          <w:p w14:paraId="21A1E533" w14:textId="77777777" w:rsidR="006C60DA" w:rsidRDefault="006C60DA" w:rsidP="00C131A2"/>
          <w:p w14:paraId="5AE29D88" w14:textId="77777777" w:rsidR="00C03A19" w:rsidRDefault="00C03A19" w:rsidP="00C03A19">
            <w:pPr>
              <w:rPr>
                <w:color w:val="0070C0"/>
                <w:sz w:val="40"/>
              </w:rPr>
            </w:pPr>
            <w:r w:rsidRPr="00B06F40">
              <w:rPr>
                <w:color w:val="0070C0"/>
                <w:sz w:val="40"/>
                <w:highlight w:val="green"/>
              </w:rPr>
              <w:t>Comptines :</w:t>
            </w:r>
            <w:r>
              <w:rPr>
                <w:color w:val="0070C0"/>
                <w:sz w:val="40"/>
              </w:rPr>
              <w:t xml:space="preserve"> </w:t>
            </w:r>
          </w:p>
          <w:p w14:paraId="42C2599A" w14:textId="77777777" w:rsidR="006E18A0" w:rsidRDefault="006E18A0" w:rsidP="00C131A2"/>
          <w:p w14:paraId="34F431B4" w14:textId="77777777" w:rsidR="008B39F9" w:rsidRPr="008B39F9" w:rsidRDefault="008B39F9" w:rsidP="00C03A19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  <w:szCs w:val="28"/>
              </w:rPr>
            </w:pPr>
            <w:r w:rsidRPr="008B39F9">
              <w:rPr>
                <w:b/>
                <w:color w:val="0070C0"/>
                <w:sz w:val="28"/>
                <w:szCs w:val="28"/>
              </w:rPr>
              <w:t>Les petits poissons dans l’eau</w:t>
            </w:r>
          </w:p>
          <w:p w14:paraId="1723882E" w14:textId="77777777" w:rsidR="00C03A19" w:rsidRDefault="00C03A19" w:rsidP="00C03A19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Une souris verte</w:t>
            </w:r>
          </w:p>
          <w:p w14:paraId="492C129E" w14:textId="77777777" w:rsidR="00C03A19" w:rsidRDefault="00C03A19" w:rsidP="00C03A19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Une poule sur un mur</w:t>
            </w:r>
          </w:p>
          <w:p w14:paraId="3AD3234C" w14:textId="77777777" w:rsidR="00C03A19" w:rsidRDefault="00C03A19" w:rsidP="00C03A19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Quand trois poules vont aux champs</w:t>
            </w:r>
          </w:p>
          <w:p w14:paraId="50FDE3AA" w14:textId="77777777" w:rsidR="008B39F9" w:rsidRPr="008B39F9" w:rsidRDefault="008B39F9" w:rsidP="00C03A19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Trois petits minous</w:t>
            </w:r>
          </w:p>
          <w:p w14:paraId="3713CE6B" w14:textId="77777777" w:rsidR="00C03A19" w:rsidRDefault="00C03A19" w:rsidP="00C03A19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Il y a trois oiseaux sur mon arbrisseau</w:t>
            </w:r>
          </w:p>
          <w:p w14:paraId="4E1FAC6D" w14:textId="7D666A3C" w:rsidR="006E18A0" w:rsidRPr="00172984" w:rsidRDefault="008B39F9" w:rsidP="00C131A2">
            <w:pPr>
              <w:pStyle w:val="Pardeliste"/>
              <w:numPr>
                <w:ilvl w:val="0"/>
                <w:numId w:val="1"/>
              </w:numPr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Mois de mai, mois de</w:t>
            </w:r>
            <w:r w:rsidR="00225058">
              <w:rPr>
                <w:b/>
                <w:color w:val="0070C0"/>
                <w:sz w:val="28"/>
              </w:rPr>
              <w:t>s</w:t>
            </w:r>
            <w:r>
              <w:rPr>
                <w:b/>
                <w:color w:val="0070C0"/>
                <w:sz w:val="28"/>
              </w:rPr>
              <w:t xml:space="preserve"> fleurs</w:t>
            </w:r>
          </w:p>
        </w:tc>
        <w:tc>
          <w:tcPr>
            <w:tcW w:w="3660" w:type="dxa"/>
          </w:tcPr>
          <w:p w14:paraId="57AB2C6D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5CD434E0" w14:textId="77777777" w:rsidR="00225058" w:rsidRPr="00E46FC5" w:rsidRDefault="00225058" w:rsidP="00225058">
            <w:pPr>
              <w:pStyle w:val="Pardeliste"/>
              <w:numPr>
                <w:ilvl w:val="0"/>
                <w:numId w:val="1"/>
              </w:numPr>
              <w:rPr>
                <w:sz w:val="40"/>
                <w:szCs w:val="40"/>
                <w:u w:val="single"/>
              </w:rPr>
            </w:pPr>
            <w:r w:rsidRPr="00E46FC5">
              <w:rPr>
                <w:sz w:val="40"/>
                <w:szCs w:val="40"/>
                <w:u w:val="single"/>
              </w:rPr>
              <w:t>Une super rentrée Accès</w:t>
            </w:r>
          </w:p>
          <w:p w14:paraId="53FD6910" w14:textId="77777777" w:rsidR="00225058" w:rsidRPr="00E46FC5" w:rsidRDefault="00225058" w:rsidP="00225058">
            <w:pPr>
              <w:pStyle w:val="Pardeliste"/>
              <w:numPr>
                <w:ilvl w:val="0"/>
                <w:numId w:val="1"/>
              </w:numPr>
              <w:rPr>
                <w:sz w:val="40"/>
                <w:szCs w:val="40"/>
                <w:u w:val="single"/>
              </w:rPr>
            </w:pPr>
            <w:r w:rsidRPr="00E46FC5">
              <w:rPr>
                <w:sz w:val="40"/>
                <w:szCs w:val="40"/>
                <w:u w:val="single"/>
              </w:rPr>
              <w:t xml:space="preserve">Prise de bec Accès </w:t>
            </w:r>
          </w:p>
          <w:p w14:paraId="3BB47609" w14:textId="77777777" w:rsidR="00225058" w:rsidRPr="00E46FC5" w:rsidRDefault="00225058" w:rsidP="00225058">
            <w:pPr>
              <w:pStyle w:val="Pardeliste"/>
              <w:ind w:left="460"/>
              <w:rPr>
                <w:sz w:val="40"/>
                <w:szCs w:val="40"/>
                <w:u w:val="single"/>
              </w:rPr>
            </w:pPr>
          </w:p>
          <w:p w14:paraId="15210E57" w14:textId="77777777" w:rsidR="00225058" w:rsidRPr="00E46FC5" w:rsidRDefault="00225058" w:rsidP="00225058">
            <w:pPr>
              <w:pStyle w:val="Pardeliste"/>
              <w:ind w:left="460"/>
              <w:rPr>
                <w:sz w:val="40"/>
                <w:szCs w:val="40"/>
                <w:u w:val="single"/>
              </w:rPr>
            </w:pPr>
          </w:p>
          <w:p w14:paraId="302FD5A1" w14:textId="77777777" w:rsidR="00225058" w:rsidRPr="00E46FC5" w:rsidRDefault="00225058" w:rsidP="00225058">
            <w:pPr>
              <w:rPr>
                <w:sz w:val="40"/>
                <w:szCs w:val="40"/>
                <w:u w:val="single"/>
              </w:rPr>
            </w:pPr>
            <w:r w:rsidRPr="00E46FC5">
              <w:rPr>
                <w:sz w:val="40"/>
                <w:szCs w:val="40"/>
                <w:highlight w:val="green"/>
                <w:u w:val="single"/>
              </w:rPr>
              <w:t>Comptines et chansons</w:t>
            </w:r>
          </w:p>
          <w:p w14:paraId="362359E8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J’ai un nom un prénom</w:t>
            </w:r>
          </w:p>
          <w:p w14:paraId="053CD9A6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 xml:space="preserve">C’est la rentrée </w:t>
            </w:r>
          </w:p>
          <w:p w14:paraId="0A7669E8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 xml:space="preserve">Vive la rentrée </w:t>
            </w:r>
          </w:p>
          <w:p w14:paraId="7BC9B063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Chanson pour se ranger</w:t>
            </w:r>
          </w:p>
          <w:p w14:paraId="0380AE45" w14:textId="77777777" w:rsidR="00225058" w:rsidRDefault="00225058" w:rsidP="00225058">
            <w:pPr>
              <w:rPr>
                <w:sz w:val="40"/>
                <w:szCs w:val="40"/>
                <w:u w:val="single"/>
              </w:rPr>
            </w:pPr>
          </w:p>
          <w:p w14:paraId="7AAA3A8B" w14:textId="77777777" w:rsidR="00225058" w:rsidRDefault="00225058" w:rsidP="00225058">
            <w:pPr>
              <w:rPr>
                <w:sz w:val="40"/>
                <w:szCs w:val="40"/>
                <w:u w:val="single"/>
              </w:rPr>
            </w:pPr>
          </w:p>
          <w:p w14:paraId="6F94F083" w14:textId="77777777" w:rsidR="00716555" w:rsidRDefault="00716555" w:rsidP="00C131A2"/>
          <w:p w14:paraId="3FDBC1E8" w14:textId="77777777" w:rsidR="00225058" w:rsidRDefault="00225058" w:rsidP="00C131A2"/>
          <w:p w14:paraId="6CAAC5E8" w14:textId="77777777" w:rsidR="00225058" w:rsidRDefault="00225058" w:rsidP="00C131A2"/>
          <w:p w14:paraId="5CC57931" w14:textId="77777777" w:rsidR="00172984" w:rsidRDefault="00172984" w:rsidP="00C131A2"/>
          <w:p w14:paraId="6E77534F" w14:textId="77777777" w:rsidR="00225058" w:rsidRDefault="00225058" w:rsidP="00C131A2"/>
          <w:p w14:paraId="72C3EB9E" w14:textId="77777777" w:rsidR="00225058" w:rsidRDefault="00225058" w:rsidP="00C131A2"/>
          <w:p w14:paraId="6132F838" w14:textId="77777777" w:rsidR="00225058" w:rsidRDefault="00225058" w:rsidP="00C131A2"/>
          <w:p w14:paraId="7B6964DE" w14:textId="77777777" w:rsidR="00225058" w:rsidRDefault="00225058" w:rsidP="00C131A2"/>
          <w:p w14:paraId="154F8167" w14:textId="77777777" w:rsidR="00225058" w:rsidRDefault="00225058" w:rsidP="00C131A2"/>
          <w:p w14:paraId="4DC0CA00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78124C2C" w14:textId="77777777" w:rsidR="00225058" w:rsidRPr="00E46FC5" w:rsidRDefault="00225058" w:rsidP="00225058">
            <w:pPr>
              <w:rPr>
                <w:sz w:val="40"/>
                <w:szCs w:val="40"/>
                <w:u w:val="single"/>
              </w:rPr>
            </w:pPr>
          </w:p>
          <w:p w14:paraId="71011C95" w14:textId="77777777" w:rsidR="00225058" w:rsidRPr="00E46FC5" w:rsidRDefault="00225058" w:rsidP="00225058">
            <w:pPr>
              <w:pStyle w:val="Pardeliste"/>
              <w:numPr>
                <w:ilvl w:val="0"/>
                <w:numId w:val="1"/>
              </w:numPr>
              <w:rPr>
                <w:sz w:val="40"/>
                <w:szCs w:val="40"/>
                <w:u w:val="single"/>
              </w:rPr>
            </w:pPr>
            <w:r w:rsidRPr="00E46FC5">
              <w:rPr>
                <w:sz w:val="40"/>
                <w:szCs w:val="40"/>
                <w:u w:val="single"/>
              </w:rPr>
              <w:t xml:space="preserve">La soupe au caillou Accès </w:t>
            </w:r>
          </w:p>
          <w:p w14:paraId="52B26FD9" w14:textId="77777777" w:rsidR="00225058" w:rsidRPr="00E46FC5" w:rsidRDefault="00225058" w:rsidP="00225058">
            <w:pPr>
              <w:pStyle w:val="Pardeliste"/>
              <w:numPr>
                <w:ilvl w:val="0"/>
                <w:numId w:val="1"/>
              </w:numPr>
              <w:rPr>
                <w:sz w:val="40"/>
                <w:szCs w:val="40"/>
                <w:u w:val="single"/>
              </w:rPr>
            </w:pPr>
            <w:r w:rsidRPr="00E46FC5">
              <w:rPr>
                <w:sz w:val="40"/>
                <w:szCs w:val="40"/>
                <w:u w:val="single"/>
              </w:rPr>
              <w:t>Les émotions de bébé babouin Accès</w:t>
            </w:r>
          </w:p>
          <w:p w14:paraId="2279AB14" w14:textId="77777777" w:rsidR="00225058" w:rsidRPr="00E46FC5" w:rsidRDefault="00225058" w:rsidP="00225058">
            <w:pPr>
              <w:pStyle w:val="Pardeliste"/>
              <w:numPr>
                <w:ilvl w:val="0"/>
                <w:numId w:val="1"/>
              </w:numPr>
              <w:rPr>
                <w:sz w:val="40"/>
                <w:szCs w:val="40"/>
                <w:u w:val="single"/>
              </w:rPr>
            </w:pPr>
            <w:proofErr w:type="gramStart"/>
            <w:r w:rsidRPr="00E46FC5">
              <w:rPr>
                <w:sz w:val="40"/>
                <w:szCs w:val="40"/>
                <w:u w:val="single"/>
              </w:rPr>
              <w:t>La bonhomme</w:t>
            </w:r>
            <w:proofErr w:type="gramEnd"/>
            <w:r w:rsidRPr="00E46FC5">
              <w:rPr>
                <w:sz w:val="40"/>
                <w:szCs w:val="40"/>
                <w:u w:val="single"/>
              </w:rPr>
              <w:t xml:space="preserve"> de pain d’épices</w:t>
            </w:r>
          </w:p>
          <w:p w14:paraId="30A4F08A" w14:textId="77777777" w:rsidR="00225058" w:rsidRPr="00E46FC5" w:rsidRDefault="00225058" w:rsidP="00225058">
            <w:pPr>
              <w:rPr>
                <w:sz w:val="40"/>
                <w:szCs w:val="40"/>
                <w:u w:val="single"/>
              </w:rPr>
            </w:pPr>
          </w:p>
          <w:p w14:paraId="42ACA28B" w14:textId="77777777" w:rsidR="00225058" w:rsidRPr="00E46FC5" w:rsidRDefault="00225058" w:rsidP="00225058">
            <w:pPr>
              <w:rPr>
                <w:sz w:val="40"/>
                <w:szCs w:val="40"/>
                <w:u w:val="single"/>
              </w:rPr>
            </w:pPr>
            <w:r w:rsidRPr="00E46FC5">
              <w:rPr>
                <w:sz w:val="40"/>
                <w:szCs w:val="40"/>
                <w:highlight w:val="green"/>
                <w:u w:val="single"/>
              </w:rPr>
              <w:t>Comptines et chansons</w:t>
            </w:r>
          </w:p>
          <w:p w14:paraId="73E4821D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Savez-vous planter les choux ?</w:t>
            </w:r>
          </w:p>
          <w:p w14:paraId="206087A6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Dans ma soupe de légumes</w:t>
            </w:r>
          </w:p>
          <w:p w14:paraId="3240C18C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 xml:space="preserve">La comptine des émotions </w:t>
            </w:r>
          </w:p>
          <w:p w14:paraId="794DF451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Mon chapeau</w:t>
            </w:r>
          </w:p>
          <w:p w14:paraId="3EA2CD2C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 xml:space="preserve">Le père noël est enrhumé </w:t>
            </w:r>
          </w:p>
          <w:p w14:paraId="2781A311" w14:textId="26DE057D" w:rsidR="00225058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L’as-tu vu ?</w:t>
            </w:r>
          </w:p>
          <w:p w14:paraId="5D067BBA" w14:textId="77777777" w:rsidR="00172984" w:rsidRPr="00172984" w:rsidRDefault="00172984" w:rsidP="00225058">
            <w:pPr>
              <w:rPr>
                <w:sz w:val="40"/>
                <w:szCs w:val="40"/>
              </w:rPr>
            </w:pPr>
          </w:p>
          <w:p w14:paraId="335982A4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  <w:highlight w:val="green"/>
              </w:rPr>
              <w:lastRenderedPageBreak/>
              <w:t>Albums</w:t>
            </w:r>
          </w:p>
          <w:p w14:paraId="0BF5A1A7" w14:textId="77777777" w:rsidR="00225058" w:rsidRPr="00E46FC5" w:rsidRDefault="00225058" w:rsidP="00225058">
            <w:pPr>
              <w:rPr>
                <w:sz w:val="40"/>
                <w:szCs w:val="40"/>
                <w:u w:val="single"/>
              </w:rPr>
            </w:pPr>
            <w:r w:rsidRPr="00E46FC5">
              <w:rPr>
                <w:sz w:val="40"/>
                <w:szCs w:val="40"/>
                <w:u w:val="single"/>
              </w:rPr>
              <w:t>C’est moi la belle galette ronde</w:t>
            </w:r>
          </w:p>
          <w:p w14:paraId="69472F80" w14:textId="77777777" w:rsidR="00225058" w:rsidRPr="00E46FC5" w:rsidRDefault="00225058" w:rsidP="00225058">
            <w:pPr>
              <w:rPr>
                <w:sz w:val="40"/>
                <w:szCs w:val="40"/>
                <w:u w:val="single"/>
              </w:rPr>
            </w:pPr>
            <w:r w:rsidRPr="00E46FC5">
              <w:rPr>
                <w:sz w:val="40"/>
                <w:szCs w:val="40"/>
                <w:u w:val="single"/>
              </w:rPr>
              <w:t>Le livre des monstres</w:t>
            </w:r>
          </w:p>
          <w:p w14:paraId="6AF6254D" w14:textId="77777777" w:rsidR="00225058" w:rsidRPr="00E46FC5" w:rsidRDefault="00225058" w:rsidP="00225058">
            <w:pPr>
              <w:rPr>
                <w:sz w:val="40"/>
                <w:szCs w:val="40"/>
              </w:rPr>
            </w:pPr>
          </w:p>
          <w:p w14:paraId="0001F915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  <w:highlight w:val="green"/>
              </w:rPr>
              <w:t>Comptines et chansons</w:t>
            </w:r>
          </w:p>
          <w:p w14:paraId="66BD42B7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Je suis la galette</w:t>
            </w:r>
          </w:p>
          <w:p w14:paraId="05B54725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C’est moi la belle galette ronde</w:t>
            </w:r>
          </w:p>
          <w:p w14:paraId="1676FD8F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 xml:space="preserve">J’aime la galette </w:t>
            </w:r>
          </w:p>
          <w:p w14:paraId="6DEA0361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Qui fera la bonne galette, ?</w:t>
            </w:r>
          </w:p>
          <w:p w14:paraId="4590956D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Je cache mes yeux</w:t>
            </w:r>
          </w:p>
          <w:p w14:paraId="56C153BC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Mon visage</w:t>
            </w:r>
          </w:p>
          <w:p w14:paraId="51B624AB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J’ai un gros nez rouge</w:t>
            </w:r>
          </w:p>
          <w:p w14:paraId="53A99800" w14:textId="77777777" w:rsidR="00225058" w:rsidRDefault="00225058" w:rsidP="00C131A2"/>
          <w:p w14:paraId="2C3916B6" w14:textId="77777777" w:rsidR="00225058" w:rsidRDefault="00225058" w:rsidP="00C131A2"/>
          <w:p w14:paraId="25290E60" w14:textId="77777777" w:rsidR="00225058" w:rsidRDefault="00225058" w:rsidP="00C131A2"/>
          <w:p w14:paraId="33192C94" w14:textId="77777777" w:rsidR="00225058" w:rsidRDefault="00225058" w:rsidP="00C131A2"/>
          <w:p w14:paraId="67CFE9FA" w14:textId="77777777" w:rsidR="00225058" w:rsidRDefault="00225058" w:rsidP="00C131A2"/>
          <w:p w14:paraId="2E500F36" w14:textId="77777777" w:rsidR="00225058" w:rsidRDefault="00225058" w:rsidP="00C131A2"/>
          <w:p w14:paraId="506459F7" w14:textId="77777777" w:rsidR="00225058" w:rsidRDefault="00225058" w:rsidP="00C131A2"/>
          <w:p w14:paraId="2E855983" w14:textId="77777777" w:rsidR="00172984" w:rsidRDefault="00172984" w:rsidP="00C131A2"/>
          <w:p w14:paraId="34DC4048" w14:textId="77777777" w:rsidR="00225058" w:rsidRDefault="00225058" w:rsidP="00C131A2"/>
          <w:p w14:paraId="009AE50C" w14:textId="77777777" w:rsidR="00225058" w:rsidRDefault="00225058" w:rsidP="00C131A2"/>
          <w:p w14:paraId="47DF9D8F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68AC55E2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u w:val="single"/>
              </w:rPr>
              <w:t>4 amis</w:t>
            </w:r>
          </w:p>
          <w:p w14:paraId="36679E43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u w:val="single"/>
              </w:rPr>
              <w:t>Jetez l’ancre</w:t>
            </w:r>
          </w:p>
          <w:p w14:paraId="402F3E0A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  <w:p w14:paraId="6F6BED55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highlight w:val="green"/>
                <w:u w:val="single"/>
              </w:rPr>
              <w:t>Comptines et chansons</w:t>
            </w:r>
          </w:p>
          <w:p w14:paraId="1A7CBEB5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</w:rPr>
            </w:pPr>
            <w:r w:rsidRPr="00E46FC5">
              <w:rPr>
                <w:color w:val="000000" w:themeColor="text1"/>
                <w:sz w:val="40"/>
                <w:szCs w:val="40"/>
              </w:rPr>
              <w:t xml:space="preserve">Avec mes copains </w:t>
            </w:r>
          </w:p>
          <w:p w14:paraId="3EACDDBA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Les musiciens de la ville de Brême</w:t>
            </w:r>
          </w:p>
          <w:p w14:paraId="08C2F659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Un petit homme</w:t>
            </w:r>
          </w:p>
          <w:p w14:paraId="3A717CA3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C’est la baleine</w:t>
            </w:r>
          </w:p>
          <w:p w14:paraId="2EC75DEB" w14:textId="77777777" w:rsidR="00225058" w:rsidRDefault="00225058" w:rsidP="00C131A2"/>
          <w:p w14:paraId="316ADF02" w14:textId="77777777" w:rsidR="00225058" w:rsidRDefault="00225058" w:rsidP="00C131A2"/>
          <w:p w14:paraId="6BFA1303" w14:textId="77777777" w:rsidR="00225058" w:rsidRDefault="00225058" w:rsidP="00C131A2"/>
          <w:p w14:paraId="73B83846" w14:textId="77777777" w:rsidR="00225058" w:rsidRDefault="00225058" w:rsidP="00C131A2"/>
          <w:p w14:paraId="7D53BBB4" w14:textId="77777777" w:rsidR="00225058" w:rsidRDefault="00225058" w:rsidP="00C131A2"/>
          <w:p w14:paraId="1054E659" w14:textId="77777777" w:rsidR="00225058" w:rsidRDefault="00225058" w:rsidP="00C131A2"/>
          <w:p w14:paraId="2415A4D9" w14:textId="77777777" w:rsidR="00225058" w:rsidRDefault="00225058" w:rsidP="00C131A2"/>
          <w:p w14:paraId="6D61DB5E" w14:textId="77777777" w:rsidR="00225058" w:rsidRDefault="00225058" w:rsidP="00C131A2"/>
          <w:p w14:paraId="5E298A60" w14:textId="77777777" w:rsidR="00225058" w:rsidRDefault="00225058" w:rsidP="00C131A2"/>
          <w:p w14:paraId="7AAE6DFF" w14:textId="77777777" w:rsidR="00225058" w:rsidRDefault="00225058" w:rsidP="00C131A2"/>
          <w:p w14:paraId="10BEC9C6" w14:textId="77777777" w:rsidR="00225058" w:rsidRDefault="00225058" w:rsidP="00C131A2"/>
          <w:p w14:paraId="024F6768" w14:textId="77777777" w:rsidR="00225058" w:rsidRDefault="00225058" w:rsidP="00C131A2"/>
          <w:p w14:paraId="3B3EB648" w14:textId="77777777" w:rsidR="00225058" w:rsidRDefault="00225058" w:rsidP="00C131A2"/>
          <w:p w14:paraId="6FE3B628" w14:textId="77777777" w:rsidR="00225058" w:rsidRDefault="00225058" w:rsidP="00C131A2"/>
          <w:p w14:paraId="65C77447" w14:textId="77777777" w:rsidR="00172984" w:rsidRDefault="00172984" w:rsidP="00C131A2"/>
          <w:p w14:paraId="0DD010C0" w14:textId="77777777" w:rsidR="00225058" w:rsidRDefault="00225058" w:rsidP="00C131A2"/>
          <w:p w14:paraId="021F3EBD" w14:textId="77777777" w:rsidR="00225058" w:rsidRDefault="00225058" w:rsidP="00C131A2"/>
          <w:p w14:paraId="03B699DA" w14:textId="77777777" w:rsidR="00225058" w:rsidRDefault="00225058" w:rsidP="00C131A2"/>
          <w:p w14:paraId="0F38F4BA" w14:textId="77777777" w:rsidR="00225058" w:rsidRDefault="00225058" w:rsidP="00C131A2"/>
          <w:p w14:paraId="17113458" w14:textId="77777777" w:rsidR="00225058" w:rsidRDefault="00225058" w:rsidP="00C131A2"/>
          <w:p w14:paraId="0A11C1B7" w14:textId="77777777" w:rsidR="00225058" w:rsidRDefault="00225058" w:rsidP="00C131A2"/>
          <w:p w14:paraId="720CAABE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highlight w:val="green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6AFF395A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u w:val="single"/>
              </w:rPr>
              <w:t>Le petit chaperon rouge</w:t>
            </w:r>
          </w:p>
          <w:p w14:paraId="5C481520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u w:val="single"/>
              </w:rPr>
              <w:t>Ça pousse</w:t>
            </w:r>
          </w:p>
          <w:p w14:paraId="545F47F6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u w:val="single"/>
              </w:rPr>
              <w:t xml:space="preserve">La grenouille à grande bouche </w:t>
            </w:r>
          </w:p>
          <w:p w14:paraId="66589250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highlight w:val="green"/>
                <w:u w:val="single"/>
              </w:rPr>
            </w:pPr>
          </w:p>
          <w:p w14:paraId="6EF2011E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  <w:u w:val="single"/>
              </w:rPr>
            </w:pPr>
            <w:r w:rsidRPr="00E46FC5">
              <w:rPr>
                <w:color w:val="000000" w:themeColor="text1"/>
                <w:sz w:val="40"/>
                <w:szCs w:val="40"/>
                <w:highlight w:val="green"/>
                <w:u w:val="single"/>
              </w:rPr>
              <w:t>Comptines et chansons</w:t>
            </w:r>
          </w:p>
          <w:p w14:paraId="5521D7FB" w14:textId="77777777" w:rsidR="00225058" w:rsidRPr="00E46FC5" w:rsidRDefault="00225058" w:rsidP="00225058">
            <w:pPr>
              <w:rPr>
                <w:color w:val="000000" w:themeColor="text1"/>
                <w:sz w:val="40"/>
                <w:szCs w:val="40"/>
              </w:rPr>
            </w:pPr>
            <w:r w:rsidRPr="00E46FC5">
              <w:rPr>
                <w:color w:val="000000" w:themeColor="text1"/>
                <w:sz w:val="40"/>
                <w:szCs w:val="40"/>
              </w:rPr>
              <w:t>Le loup</w:t>
            </w:r>
          </w:p>
          <w:p w14:paraId="0E678A3C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>Ma comptine des trois petits cochons</w:t>
            </w:r>
          </w:p>
          <w:p w14:paraId="352ECF4D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 xml:space="preserve">Dans ce jardin </w:t>
            </w:r>
          </w:p>
          <w:p w14:paraId="5FD39CF4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 xml:space="preserve">Mon petit lapin </w:t>
            </w:r>
          </w:p>
          <w:p w14:paraId="543930A1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r w:rsidRPr="00E46FC5">
              <w:rPr>
                <w:sz w:val="40"/>
                <w:szCs w:val="40"/>
              </w:rPr>
              <w:t xml:space="preserve">La licorne </w:t>
            </w:r>
          </w:p>
          <w:p w14:paraId="310B7139" w14:textId="77777777" w:rsidR="00225058" w:rsidRPr="00E46FC5" w:rsidRDefault="00225058" w:rsidP="00225058">
            <w:pPr>
              <w:rPr>
                <w:sz w:val="40"/>
                <w:szCs w:val="40"/>
              </w:rPr>
            </w:pPr>
            <w:proofErr w:type="spellStart"/>
            <w:r w:rsidRPr="00E46FC5">
              <w:rPr>
                <w:sz w:val="40"/>
                <w:szCs w:val="40"/>
              </w:rPr>
              <w:t>Ulélé</w:t>
            </w:r>
            <w:proofErr w:type="spellEnd"/>
            <w:r w:rsidRPr="00E46FC5">
              <w:rPr>
                <w:sz w:val="40"/>
                <w:szCs w:val="40"/>
              </w:rPr>
              <w:t xml:space="preserve"> </w:t>
            </w:r>
            <w:proofErr w:type="spellStart"/>
            <w:r w:rsidRPr="00E46FC5">
              <w:rPr>
                <w:sz w:val="40"/>
                <w:szCs w:val="40"/>
              </w:rPr>
              <w:t>moliba</w:t>
            </w:r>
            <w:proofErr w:type="spellEnd"/>
            <w:r w:rsidRPr="00E46FC5">
              <w:rPr>
                <w:sz w:val="40"/>
                <w:szCs w:val="40"/>
              </w:rPr>
              <w:t xml:space="preserve"> </w:t>
            </w:r>
            <w:proofErr w:type="spellStart"/>
            <w:r w:rsidRPr="00E46FC5">
              <w:rPr>
                <w:sz w:val="40"/>
                <w:szCs w:val="40"/>
              </w:rPr>
              <w:t>makasi</w:t>
            </w:r>
            <w:proofErr w:type="spellEnd"/>
            <w:r w:rsidRPr="00E46FC5">
              <w:rPr>
                <w:sz w:val="40"/>
                <w:szCs w:val="40"/>
              </w:rPr>
              <w:t xml:space="preserve"> </w:t>
            </w:r>
          </w:p>
          <w:p w14:paraId="1F035E4B" w14:textId="77777777" w:rsidR="00225058" w:rsidRPr="00E46FC5" w:rsidRDefault="00225058" w:rsidP="00225058">
            <w:pPr>
              <w:rPr>
                <w:sz w:val="40"/>
                <w:szCs w:val="40"/>
              </w:rPr>
            </w:pPr>
          </w:p>
          <w:p w14:paraId="5F451AC4" w14:textId="77777777" w:rsidR="00225058" w:rsidRDefault="00225058" w:rsidP="00C131A2"/>
        </w:tc>
        <w:tc>
          <w:tcPr>
            <w:tcW w:w="3660" w:type="dxa"/>
          </w:tcPr>
          <w:p w14:paraId="7920C1E4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78BB4F38" w14:textId="77777777" w:rsidR="009D7F1F" w:rsidRDefault="009D7F1F" w:rsidP="004C1725">
            <w:pPr>
              <w:rPr>
                <w:b/>
                <w:bCs/>
              </w:rPr>
            </w:pPr>
          </w:p>
          <w:p w14:paraId="44DB203D" w14:textId="77777777" w:rsidR="004C1725" w:rsidRDefault="004C1725" w:rsidP="004C1725">
            <w:r w:rsidRPr="00DE1840">
              <w:rPr>
                <w:b/>
                <w:bCs/>
              </w:rPr>
              <w:t>L’école de Léon</w:t>
            </w:r>
            <w:r>
              <w:t xml:space="preserve"> de Serge </w:t>
            </w:r>
            <w:proofErr w:type="gramStart"/>
            <w:r>
              <w:t>Block  Ed</w:t>
            </w:r>
            <w:proofErr w:type="gramEnd"/>
            <w:r>
              <w:t>. Albin Michel</w:t>
            </w:r>
          </w:p>
          <w:p w14:paraId="2570989B" w14:textId="77777777" w:rsidR="004C1725" w:rsidRDefault="004C1725" w:rsidP="004C1725">
            <w:r w:rsidRPr="00DE1840">
              <w:rPr>
                <w:b/>
                <w:bCs/>
              </w:rPr>
              <w:t>Le monstre des couleurs va à l’école</w:t>
            </w:r>
            <w:r>
              <w:t xml:space="preserve"> </w:t>
            </w:r>
            <w:proofErr w:type="gramStart"/>
            <w:r>
              <w:t>d’ Anna</w:t>
            </w:r>
            <w:proofErr w:type="gramEnd"/>
            <w:r>
              <w:t xml:space="preserve"> </w:t>
            </w:r>
            <w:proofErr w:type="spellStart"/>
            <w:r>
              <w:t>Llenas</w:t>
            </w:r>
            <w:proofErr w:type="spellEnd"/>
            <w:r>
              <w:t xml:space="preserve"> Ed quatre fleuves</w:t>
            </w:r>
          </w:p>
          <w:p w14:paraId="6B9B40FB" w14:textId="77777777" w:rsidR="004C1725" w:rsidRDefault="004C1725" w:rsidP="004C1725">
            <w:r w:rsidRPr="00DE1840">
              <w:rPr>
                <w:b/>
                <w:bCs/>
              </w:rPr>
              <w:t>Trognon et pépin</w:t>
            </w:r>
            <w:r>
              <w:t xml:space="preserve"> de </w:t>
            </w:r>
            <w:proofErr w:type="spellStart"/>
            <w:r>
              <w:t>Benedicte</w:t>
            </w:r>
            <w:proofErr w:type="spellEnd"/>
            <w:r>
              <w:t xml:space="preserve"> </w:t>
            </w:r>
            <w:proofErr w:type="spellStart"/>
            <w:r>
              <w:t>Guettier</w:t>
            </w:r>
            <w:proofErr w:type="spellEnd"/>
            <w:r>
              <w:t xml:space="preserve"> Ed l’école des loisirs</w:t>
            </w:r>
          </w:p>
          <w:p w14:paraId="3E18D2BF" w14:textId="77777777" w:rsidR="004C1725" w:rsidRDefault="004C1725" w:rsidP="004C1725">
            <w:r w:rsidRPr="00DE1840">
              <w:rPr>
                <w:b/>
                <w:bCs/>
              </w:rPr>
              <w:t>Ah les bonnes soupes !</w:t>
            </w:r>
            <w:r>
              <w:t xml:space="preserve"> de Claude Boujon Ed l’école des loisirs</w:t>
            </w:r>
          </w:p>
          <w:p w14:paraId="5959C313" w14:textId="77777777" w:rsidR="004C1725" w:rsidRDefault="004C1725" w:rsidP="004C1725">
            <w:r w:rsidRPr="00DE1840">
              <w:rPr>
                <w:b/>
                <w:bCs/>
              </w:rPr>
              <w:t>La sorcière tambouille</w:t>
            </w:r>
            <w:r>
              <w:t xml:space="preserve"> de Magdalena </w:t>
            </w:r>
            <w:proofErr w:type="spellStart"/>
            <w:r>
              <w:t>Guirao</w:t>
            </w:r>
            <w:proofErr w:type="spellEnd"/>
            <w:r>
              <w:t>-Jullien Ed l’école des loisirs</w:t>
            </w:r>
          </w:p>
          <w:p w14:paraId="639D9A00" w14:textId="77777777" w:rsidR="004C1725" w:rsidRDefault="004C1725" w:rsidP="004C1725"/>
          <w:p w14:paraId="3029D3A2" w14:textId="77777777" w:rsidR="004C1725" w:rsidRDefault="004C1725" w:rsidP="004C1725"/>
          <w:p w14:paraId="4FA8BB54" w14:textId="77777777" w:rsidR="004C1725" w:rsidRDefault="004C1725" w:rsidP="004C1725"/>
          <w:p w14:paraId="17275850" w14:textId="77777777" w:rsidR="004C1725" w:rsidRDefault="004C1725" w:rsidP="004C1725">
            <w:r w:rsidRPr="00DE1840">
              <w:rPr>
                <w:b/>
                <w:bCs/>
              </w:rPr>
              <w:t>La planète des alphas</w:t>
            </w:r>
            <w:r>
              <w:t xml:space="preserve"> de Claude Huguenin Ed </w:t>
            </w:r>
            <w:proofErr w:type="spellStart"/>
            <w:r>
              <w:t>Récréalire</w:t>
            </w:r>
            <w:proofErr w:type="spellEnd"/>
          </w:p>
          <w:p w14:paraId="5B73C3E3" w14:textId="77777777" w:rsidR="004C1725" w:rsidRDefault="004C1725" w:rsidP="004C1725"/>
          <w:p w14:paraId="032EB89B" w14:textId="77777777" w:rsidR="004C1725" w:rsidRDefault="004C1725" w:rsidP="004C1725"/>
          <w:p w14:paraId="326CBD52" w14:textId="77777777" w:rsidR="004C1725" w:rsidRDefault="004C1725" w:rsidP="004C1725"/>
          <w:p w14:paraId="10A7B050" w14:textId="77777777" w:rsidR="004C1725" w:rsidRDefault="004C1725" w:rsidP="004C1725"/>
          <w:p w14:paraId="0C23960D" w14:textId="77777777" w:rsidR="004C1725" w:rsidRDefault="004C1725" w:rsidP="004C1725"/>
          <w:p w14:paraId="4C4031E9" w14:textId="77777777" w:rsidR="004C1725" w:rsidRDefault="004C1725" w:rsidP="004C1725"/>
          <w:p w14:paraId="55C79288" w14:textId="77777777" w:rsidR="004C1725" w:rsidRDefault="004C1725" w:rsidP="004C1725"/>
          <w:p w14:paraId="644D51E8" w14:textId="77777777" w:rsidR="004C1725" w:rsidRDefault="004C1725" w:rsidP="004C1725"/>
          <w:p w14:paraId="054C1DB5" w14:textId="77777777" w:rsidR="004C1725" w:rsidRDefault="004C1725" w:rsidP="004C1725"/>
          <w:p w14:paraId="541C55DC" w14:textId="77777777" w:rsidR="004C1725" w:rsidRDefault="004C1725" w:rsidP="004C1725"/>
          <w:p w14:paraId="5E16C019" w14:textId="77777777" w:rsidR="004C1725" w:rsidRDefault="004C1725" w:rsidP="004C1725"/>
          <w:p w14:paraId="29D45D7E" w14:textId="77777777" w:rsidR="004C1725" w:rsidRDefault="004C1725" w:rsidP="004C1725"/>
          <w:p w14:paraId="53137F84" w14:textId="77777777" w:rsidR="004C1725" w:rsidRDefault="004C1725" w:rsidP="004C1725"/>
          <w:p w14:paraId="2E0FD581" w14:textId="77777777" w:rsidR="004C1725" w:rsidRDefault="004C1725" w:rsidP="004C1725"/>
          <w:p w14:paraId="307E7494" w14:textId="77777777" w:rsidR="004C1725" w:rsidRDefault="004C1725" w:rsidP="004C1725"/>
          <w:p w14:paraId="7E4B2CE0" w14:textId="77777777" w:rsidR="004C1725" w:rsidRDefault="004C1725" w:rsidP="004C1725"/>
          <w:p w14:paraId="250588C9" w14:textId="77777777" w:rsidR="004C1725" w:rsidRDefault="004C1725" w:rsidP="004C1725"/>
          <w:p w14:paraId="605D40CA" w14:textId="77777777" w:rsidR="004C1725" w:rsidRDefault="004C1725" w:rsidP="004C1725"/>
          <w:p w14:paraId="748B60F1" w14:textId="77777777" w:rsidR="004C1725" w:rsidRDefault="004C1725" w:rsidP="004C1725"/>
          <w:p w14:paraId="2212FC68" w14:textId="77777777" w:rsidR="004C1725" w:rsidRDefault="004C1725" w:rsidP="004C1725"/>
          <w:p w14:paraId="4D69E930" w14:textId="77777777" w:rsidR="004C1725" w:rsidRDefault="004C1725" w:rsidP="004C1725">
            <w:pPr>
              <w:rPr>
                <w:b/>
                <w:bCs/>
              </w:rPr>
            </w:pPr>
          </w:p>
          <w:p w14:paraId="7323B43F" w14:textId="77777777" w:rsidR="004C1725" w:rsidRDefault="004C1725" w:rsidP="004C1725">
            <w:pPr>
              <w:rPr>
                <w:b/>
                <w:bCs/>
              </w:rPr>
            </w:pPr>
          </w:p>
          <w:p w14:paraId="3BC6BE9C" w14:textId="77777777" w:rsidR="004C1725" w:rsidRDefault="004C1725" w:rsidP="004C1725">
            <w:pPr>
              <w:rPr>
                <w:b/>
                <w:bCs/>
              </w:rPr>
            </w:pPr>
          </w:p>
          <w:p w14:paraId="528B4BE6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t>Albums</w:t>
            </w:r>
          </w:p>
          <w:p w14:paraId="44EB9F9B" w14:textId="77777777" w:rsidR="009D7F1F" w:rsidRDefault="009D7F1F" w:rsidP="004C1725">
            <w:pPr>
              <w:rPr>
                <w:b/>
                <w:bCs/>
              </w:rPr>
            </w:pPr>
          </w:p>
          <w:p w14:paraId="1E56CA1D" w14:textId="77777777" w:rsidR="004C1725" w:rsidRDefault="004C1725" w:rsidP="004C1725">
            <w:r w:rsidRPr="00DE1840">
              <w:rPr>
                <w:b/>
                <w:bCs/>
              </w:rPr>
              <w:t>Elmer</w:t>
            </w:r>
            <w:r>
              <w:t xml:space="preserve"> de David Mac </w:t>
            </w:r>
            <w:proofErr w:type="spellStart"/>
            <w:r>
              <w:t>Kee</w:t>
            </w:r>
            <w:proofErr w:type="spellEnd"/>
            <w:r>
              <w:t xml:space="preserve"> Ed </w:t>
            </w:r>
            <w:proofErr w:type="spellStart"/>
            <w:r>
              <w:t>Kaleïdoscope</w:t>
            </w:r>
            <w:proofErr w:type="spellEnd"/>
          </w:p>
          <w:p w14:paraId="029474FC" w14:textId="77777777" w:rsidR="004C1725" w:rsidRDefault="004C1725" w:rsidP="004C1725">
            <w:r w:rsidRPr="00DE1840">
              <w:rPr>
                <w:b/>
                <w:bCs/>
              </w:rPr>
              <w:t>Le magicien des couleurs</w:t>
            </w:r>
            <w:r>
              <w:t xml:space="preserve"> de Arnold </w:t>
            </w:r>
            <w:proofErr w:type="spellStart"/>
            <w:proofErr w:type="gramStart"/>
            <w:r>
              <w:t>Lobel</w:t>
            </w:r>
            <w:proofErr w:type="spellEnd"/>
            <w:r>
              <w:t xml:space="preserve">  Ed</w:t>
            </w:r>
            <w:proofErr w:type="gramEnd"/>
            <w:r>
              <w:t xml:space="preserve"> Ecole des loisirs</w:t>
            </w:r>
          </w:p>
          <w:p w14:paraId="14588EBD" w14:textId="77777777" w:rsidR="004C1725" w:rsidRDefault="004C1725" w:rsidP="004C1725"/>
          <w:p w14:paraId="24689C11" w14:textId="77777777" w:rsidR="004C1725" w:rsidRDefault="004C1725" w:rsidP="004C1725"/>
          <w:p w14:paraId="5C37F385" w14:textId="77777777" w:rsidR="004C1725" w:rsidRDefault="004C1725" w:rsidP="004C1725"/>
          <w:p w14:paraId="698609C2" w14:textId="77777777" w:rsidR="004C1725" w:rsidRDefault="004C1725" w:rsidP="004C1725"/>
          <w:p w14:paraId="56314C83" w14:textId="77777777" w:rsidR="004C1725" w:rsidRDefault="004C1725" w:rsidP="004C1725"/>
          <w:p w14:paraId="3C513327" w14:textId="77777777" w:rsidR="004C1725" w:rsidRDefault="004C1725" w:rsidP="004C1725">
            <w:r w:rsidRPr="00DE1840">
              <w:rPr>
                <w:b/>
                <w:bCs/>
              </w:rPr>
              <w:t>Cassiopée, l’étoile de Noël</w:t>
            </w:r>
            <w:r>
              <w:t xml:space="preserve"> </w:t>
            </w:r>
            <w:proofErr w:type="gramStart"/>
            <w:r>
              <w:t xml:space="preserve">d’ </w:t>
            </w:r>
            <w:proofErr w:type="spellStart"/>
            <w:r>
              <w:t>Alissia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Waeles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Ebla</w:t>
            </w:r>
          </w:p>
          <w:p w14:paraId="122438C9" w14:textId="77777777" w:rsidR="004C1725" w:rsidRDefault="004C1725" w:rsidP="004C1725">
            <w:r w:rsidRPr="00DE1840">
              <w:rPr>
                <w:b/>
                <w:bCs/>
              </w:rPr>
              <w:t>La lettre du Père Noël</w:t>
            </w:r>
            <w:r>
              <w:t xml:space="preserve"> de </w:t>
            </w:r>
            <w:proofErr w:type="spellStart"/>
            <w:r>
              <w:t>Yyukiko</w:t>
            </w:r>
            <w:proofErr w:type="spellEnd"/>
            <w:r>
              <w:t xml:space="preserve"> </w:t>
            </w:r>
            <w:proofErr w:type="spellStart"/>
            <w:r>
              <w:t>Tanno</w:t>
            </w:r>
            <w:proofErr w:type="spellEnd"/>
            <w:r>
              <w:t xml:space="preserve"> Ed. Ecole des loisirs</w:t>
            </w:r>
          </w:p>
          <w:p w14:paraId="12A333CA" w14:textId="77777777" w:rsidR="004C1725" w:rsidRDefault="004C1725" w:rsidP="004C1725"/>
          <w:p w14:paraId="1A068BC6" w14:textId="77777777" w:rsidR="004C1725" w:rsidRDefault="004C1725" w:rsidP="004C1725"/>
          <w:p w14:paraId="082CF809" w14:textId="77777777" w:rsidR="004C1725" w:rsidRDefault="004C1725" w:rsidP="004C1725"/>
          <w:p w14:paraId="40342139" w14:textId="77777777" w:rsidR="004C1725" w:rsidRDefault="004C1725" w:rsidP="004C1725"/>
          <w:p w14:paraId="2AEB6B23" w14:textId="77777777" w:rsidR="004C1725" w:rsidRDefault="004C1725" w:rsidP="004C1725"/>
          <w:p w14:paraId="2479F8FB" w14:textId="77777777" w:rsidR="004C1725" w:rsidRDefault="004C1725" w:rsidP="004C1725"/>
          <w:p w14:paraId="765171CC" w14:textId="77777777" w:rsidR="004C1725" w:rsidRDefault="004C1725" w:rsidP="004C1725"/>
          <w:p w14:paraId="2D879D4A" w14:textId="77777777" w:rsidR="004C1725" w:rsidRDefault="004C1725" w:rsidP="004C1725"/>
          <w:p w14:paraId="46A9F53A" w14:textId="77777777" w:rsidR="004C1725" w:rsidRDefault="004C1725" w:rsidP="004C1725"/>
          <w:p w14:paraId="013187A5" w14:textId="77777777" w:rsidR="004C1725" w:rsidRDefault="004C1725" w:rsidP="004C1725"/>
          <w:p w14:paraId="642D62B0" w14:textId="77777777" w:rsidR="004C1725" w:rsidRDefault="004C1725" w:rsidP="004C1725"/>
          <w:p w14:paraId="3C2FD80D" w14:textId="77777777" w:rsidR="004C1725" w:rsidRDefault="004C1725" w:rsidP="004C1725"/>
          <w:p w14:paraId="12802F0F" w14:textId="77777777" w:rsidR="004C1725" w:rsidRDefault="004C1725" w:rsidP="004C1725"/>
          <w:p w14:paraId="5A9A1F19" w14:textId="77777777" w:rsidR="004C1725" w:rsidRDefault="004C1725" w:rsidP="004C1725"/>
          <w:p w14:paraId="65A7FB50" w14:textId="77777777" w:rsidR="004C1725" w:rsidRDefault="004C1725" w:rsidP="004C1725"/>
          <w:p w14:paraId="78612837" w14:textId="77777777" w:rsidR="004C1725" w:rsidRDefault="004C1725" w:rsidP="004C1725"/>
          <w:p w14:paraId="4250C55C" w14:textId="77777777" w:rsidR="004C1725" w:rsidRDefault="004C1725" w:rsidP="004C1725"/>
          <w:p w14:paraId="2FB02C2C" w14:textId="77777777" w:rsidR="004C1725" w:rsidRDefault="004C1725" w:rsidP="004C1725"/>
          <w:p w14:paraId="149B4DFB" w14:textId="77777777" w:rsidR="004C1725" w:rsidRDefault="004C1725" w:rsidP="004C1725"/>
          <w:p w14:paraId="250B604A" w14:textId="77777777" w:rsidR="004C1725" w:rsidRDefault="004C1725" w:rsidP="004C1725"/>
          <w:p w14:paraId="4079C303" w14:textId="77777777" w:rsidR="004C1725" w:rsidRDefault="004C1725" w:rsidP="004C1725"/>
          <w:p w14:paraId="1A3B128C" w14:textId="77777777" w:rsidR="004C1725" w:rsidRDefault="004C1725" w:rsidP="004C1725"/>
          <w:p w14:paraId="67435122" w14:textId="77777777" w:rsidR="004C1725" w:rsidRDefault="004C1725" w:rsidP="004C1725"/>
          <w:p w14:paraId="1C8C821C" w14:textId="77777777" w:rsidR="004C1725" w:rsidRDefault="004C1725" w:rsidP="004C1725"/>
          <w:p w14:paraId="55683035" w14:textId="77777777" w:rsidR="004C1725" w:rsidRDefault="004C1725" w:rsidP="004C1725"/>
          <w:p w14:paraId="190E3866" w14:textId="77777777" w:rsidR="004C1725" w:rsidRDefault="004C1725" w:rsidP="004C1725"/>
          <w:p w14:paraId="51965E0C" w14:textId="77777777" w:rsidR="004C1725" w:rsidRDefault="004C1725" w:rsidP="004C1725"/>
          <w:p w14:paraId="10A2C6A8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t>Albums</w:t>
            </w:r>
          </w:p>
          <w:p w14:paraId="4FABDBC5" w14:textId="77777777" w:rsidR="009D7F1F" w:rsidRDefault="009D7F1F" w:rsidP="004C1725">
            <w:pPr>
              <w:rPr>
                <w:b/>
                <w:bCs/>
              </w:rPr>
            </w:pPr>
          </w:p>
          <w:p w14:paraId="0F1AEC03" w14:textId="77777777" w:rsidR="004C1725" w:rsidRDefault="004C1725" w:rsidP="004C1725">
            <w:r w:rsidRPr="00DE1840">
              <w:rPr>
                <w:b/>
                <w:bCs/>
              </w:rPr>
              <w:t>Le loup qui voulait faire le tour du monde</w:t>
            </w:r>
            <w:r>
              <w:t xml:space="preserve"> d’Orianne Lallemand Ed. </w:t>
            </w:r>
            <w:proofErr w:type="spellStart"/>
            <w:r>
              <w:t>Auzou</w:t>
            </w:r>
            <w:proofErr w:type="spellEnd"/>
          </w:p>
          <w:p w14:paraId="16DCE198" w14:textId="77777777" w:rsidR="004C1725" w:rsidRDefault="004C1725" w:rsidP="004C1725">
            <w:r w:rsidRPr="00DE1840">
              <w:rPr>
                <w:b/>
                <w:bCs/>
              </w:rPr>
              <w:t>La moufle</w:t>
            </w:r>
            <w:r>
              <w:t xml:space="preserve"> Florence </w:t>
            </w:r>
            <w:proofErr w:type="spellStart"/>
            <w:r>
              <w:t>Desnouveaux</w:t>
            </w:r>
            <w:proofErr w:type="spellEnd"/>
            <w:r>
              <w:t xml:space="preserve"> </w:t>
            </w:r>
          </w:p>
          <w:p w14:paraId="32C74808" w14:textId="77777777" w:rsidR="004C1725" w:rsidRDefault="004C1725" w:rsidP="004C1725">
            <w:r>
              <w:t>Ed. Didier jeunesse</w:t>
            </w:r>
          </w:p>
          <w:p w14:paraId="22231D25" w14:textId="77777777" w:rsidR="004C1725" w:rsidRDefault="004C1725" w:rsidP="004C1725">
            <w:r w:rsidRPr="00DE1840">
              <w:rPr>
                <w:b/>
                <w:bCs/>
              </w:rPr>
              <w:t>La chenille qui fait des trous</w:t>
            </w:r>
            <w:r>
              <w:t xml:space="preserve"> </w:t>
            </w:r>
            <w:proofErr w:type="spellStart"/>
            <w:r>
              <w:t>d’Eric</w:t>
            </w:r>
            <w:proofErr w:type="spellEnd"/>
            <w:r>
              <w:t xml:space="preserve"> Carle Ed </w:t>
            </w:r>
            <w:proofErr w:type="spellStart"/>
            <w:r>
              <w:t>Mijade</w:t>
            </w:r>
            <w:proofErr w:type="spellEnd"/>
          </w:p>
          <w:p w14:paraId="3821DDCC" w14:textId="77777777" w:rsidR="004C1725" w:rsidRDefault="004C1725" w:rsidP="004C1725">
            <w:r w:rsidRPr="00DE1840">
              <w:t xml:space="preserve">Roule Galette </w:t>
            </w:r>
            <w:r>
              <w:t>de Pierre Belvès Ed Flammarion jeunesses, père castor</w:t>
            </w:r>
          </w:p>
          <w:p w14:paraId="0646AE49" w14:textId="77777777" w:rsidR="004C1725" w:rsidRDefault="004C1725" w:rsidP="004C1725"/>
          <w:p w14:paraId="6098CB75" w14:textId="77777777" w:rsidR="004C1725" w:rsidRDefault="004C1725" w:rsidP="004C1725"/>
          <w:p w14:paraId="60C23665" w14:textId="77777777" w:rsidR="004C1725" w:rsidRDefault="004C1725" w:rsidP="004C1725"/>
          <w:p w14:paraId="15ADBA4E" w14:textId="77777777" w:rsidR="004C1725" w:rsidRDefault="004C1725" w:rsidP="004C1725"/>
          <w:p w14:paraId="44D0EE3E" w14:textId="77777777" w:rsidR="004C1725" w:rsidRDefault="004C1725" w:rsidP="004C1725"/>
          <w:p w14:paraId="1E50AB4C" w14:textId="77777777" w:rsidR="004C1725" w:rsidRDefault="004C1725" w:rsidP="004C1725"/>
          <w:p w14:paraId="17C8563B" w14:textId="77777777" w:rsidR="004C1725" w:rsidRDefault="004C1725" w:rsidP="004C1725"/>
          <w:p w14:paraId="7BA0E42E" w14:textId="77777777" w:rsidR="004C1725" w:rsidRDefault="004C1725" w:rsidP="004C1725"/>
          <w:p w14:paraId="665EB53D" w14:textId="77777777" w:rsidR="004C1725" w:rsidRDefault="004C1725" w:rsidP="004C1725"/>
          <w:p w14:paraId="5A5BE12A" w14:textId="77777777" w:rsidR="004C1725" w:rsidRDefault="004C1725" w:rsidP="004C1725"/>
          <w:p w14:paraId="11D9F9B4" w14:textId="77777777" w:rsidR="004C1725" w:rsidRDefault="004C1725" w:rsidP="004C1725"/>
          <w:p w14:paraId="724D2203" w14:textId="77777777" w:rsidR="004C1725" w:rsidRDefault="004C1725" w:rsidP="004C1725"/>
          <w:p w14:paraId="141ED311" w14:textId="77777777" w:rsidR="004C1725" w:rsidRDefault="004C1725" w:rsidP="004C1725"/>
          <w:p w14:paraId="7D93DDF5" w14:textId="77777777" w:rsidR="004C1725" w:rsidRDefault="004C1725" w:rsidP="004C1725"/>
          <w:p w14:paraId="2CB6F558" w14:textId="77777777" w:rsidR="004C1725" w:rsidRDefault="004C1725" w:rsidP="004C1725"/>
          <w:p w14:paraId="01EEF5D5" w14:textId="77777777" w:rsidR="004C1725" w:rsidRDefault="004C1725" w:rsidP="004C1725"/>
          <w:p w14:paraId="47599D15" w14:textId="77777777" w:rsidR="004C1725" w:rsidRDefault="004C1725" w:rsidP="004C1725"/>
          <w:p w14:paraId="53EC0B04" w14:textId="77777777" w:rsidR="004C1725" w:rsidRDefault="004C1725" w:rsidP="004C1725"/>
          <w:p w14:paraId="216F87E0" w14:textId="77777777" w:rsidR="004C1725" w:rsidRDefault="004C1725" w:rsidP="004C1725"/>
          <w:p w14:paraId="4EBC53AC" w14:textId="77777777" w:rsidR="004C1725" w:rsidRDefault="004C1725" w:rsidP="004C1725"/>
          <w:p w14:paraId="29E2C946" w14:textId="77777777" w:rsidR="004C1725" w:rsidRDefault="004C1725" w:rsidP="004C1725"/>
          <w:p w14:paraId="7C504975" w14:textId="77777777" w:rsidR="004C1725" w:rsidRDefault="004C1725" w:rsidP="004C1725"/>
          <w:p w14:paraId="2F1F1533" w14:textId="77777777" w:rsidR="004C1725" w:rsidRDefault="004C1725" w:rsidP="004C1725"/>
          <w:p w14:paraId="567D1D91" w14:textId="77777777" w:rsidR="004C1725" w:rsidRDefault="004C1725" w:rsidP="004C1725"/>
          <w:p w14:paraId="18E42DED" w14:textId="77777777" w:rsidR="004C1725" w:rsidRDefault="004C1725" w:rsidP="004C1725"/>
          <w:p w14:paraId="04C2A64E" w14:textId="77777777" w:rsidR="004C1725" w:rsidRDefault="004C1725" w:rsidP="004C1725"/>
          <w:p w14:paraId="3A72C392" w14:textId="77777777" w:rsidR="004C1725" w:rsidRDefault="004C1725" w:rsidP="004C1725"/>
          <w:p w14:paraId="5FC58B95" w14:textId="77777777" w:rsidR="004C1725" w:rsidRDefault="004C1725" w:rsidP="004C1725"/>
          <w:p w14:paraId="3888C146" w14:textId="77777777" w:rsidR="004C1725" w:rsidRDefault="004C1725" w:rsidP="004C1725"/>
          <w:p w14:paraId="716B74B7" w14:textId="77777777" w:rsidR="004C1725" w:rsidRDefault="004C1725" w:rsidP="004C1725"/>
          <w:p w14:paraId="42698BF6" w14:textId="77777777" w:rsidR="004C1725" w:rsidRDefault="004C1725" w:rsidP="004C1725"/>
          <w:p w14:paraId="662B4364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t>Albums</w:t>
            </w:r>
          </w:p>
          <w:p w14:paraId="24C54A2B" w14:textId="77777777" w:rsidR="004C1725" w:rsidRDefault="004C1725" w:rsidP="004C1725"/>
          <w:p w14:paraId="3FBB0A3F" w14:textId="77777777" w:rsidR="004C1725" w:rsidRPr="00AE107A" w:rsidRDefault="004C1725" w:rsidP="004C1725">
            <w:pPr>
              <w:rPr>
                <w:b/>
                <w:bCs/>
              </w:rPr>
            </w:pPr>
            <w:r w:rsidRPr="00AE107A">
              <w:rPr>
                <w:b/>
                <w:bCs/>
              </w:rPr>
              <w:t>Le petit Poucet</w:t>
            </w:r>
            <w:r>
              <w:rPr>
                <w:b/>
                <w:bCs/>
              </w:rPr>
              <w:t xml:space="preserve"> </w:t>
            </w:r>
            <w:r w:rsidRPr="00F405E9">
              <w:t xml:space="preserve">conte lu par Marlène Jobert </w:t>
            </w:r>
            <w:proofErr w:type="spellStart"/>
            <w:r w:rsidRPr="00F405E9">
              <w:t>ed</w:t>
            </w:r>
            <w:proofErr w:type="spellEnd"/>
            <w:r w:rsidRPr="00F405E9">
              <w:t xml:space="preserve"> ATLAS</w:t>
            </w:r>
          </w:p>
          <w:p w14:paraId="0584D653" w14:textId="77777777" w:rsidR="004C1725" w:rsidRPr="00AE107A" w:rsidRDefault="004C1725" w:rsidP="004C1725">
            <w:r w:rsidRPr="00DE1840">
              <w:rPr>
                <w:b/>
                <w:bCs/>
              </w:rPr>
              <w:t xml:space="preserve">Hansel et </w:t>
            </w:r>
            <w:proofErr w:type="spellStart"/>
            <w:r w:rsidRPr="00DE1840">
              <w:rPr>
                <w:b/>
                <w:bCs/>
              </w:rPr>
              <w:t>Gretel</w:t>
            </w:r>
            <w:proofErr w:type="spellEnd"/>
            <w:r>
              <w:rPr>
                <w:b/>
                <w:bCs/>
              </w:rPr>
              <w:t xml:space="preserve"> </w:t>
            </w:r>
            <w:r w:rsidRPr="00AE107A">
              <w:t xml:space="preserve">conte à écouter Ed </w:t>
            </w:r>
            <w:proofErr w:type="spellStart"/>
            <w:r w:rsidRPr="00AE107A">
              <w:t>Auzou</w:t>
            </w:r>
            <w:proofErr w:type="spellEnd"/>
          </w:p>
          <w:p w14:paraId="541EF3E9" w14:textId="77777777" w:rsidR="004C1725" w:rsidRDefault="004C1725" w:rsidP="004C1725">
            <w:r w:rsidRPr="00DE1840">
              <w:rPr>
                <w:b/>
                <w:bCs/>
              </w:rPr>
              <w:t>La coccinelle mal lunée</w:t>
            </w:r>
            <w:r>
              <w:t xml:space="preserve"> </w:t>
            </w:r>
            <w:proofErr w:type="gramStart"/>
            <w:r>
              <w:t xml:space="preserve">d’ </w:t>
            </w:r>
            <w:proofErr w:type="spellStart"/>
            <w:r>
              <w:t>Eric</w:t>
            </w:r>
            <w:proofErr w:type="spellEnd"/>
            <w:proofErr w:type="gramEnd"/>
            <w:r>
              <w:t xml:space="preserve"> Carle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Mijade</w:t>
            </w:r>
            <w:proofErr w:type="spellEnd"/>
          </w:p>
          <w:p w14:paraId="42800F9B" w14:textId="77777777" w:rsidR="004C1725" w:rsidRDefault="004C1725" w:rsidP="004C1725">
            <w:r>
              <w:rPr>
                <w:b/>
                <w:bCs/>
              </w:rPr>
              <w:t>L</w:t>
            </w:r>
            <w:r w:rsidRPr="00DE1840">
              <w:t>’ABC</w:t>
            </w:r>
            <w:r>
              <w:t xml:space="preserve"> </w:t>
            </w:r>
            <w:proofErr w:type="spellStart"/>
            <w:r>
              <w:t>d’Eric</w:t>
            </w:r>
            <w:proofErr w:type="spellEnd"/>
            <w:r>
              <w:t xml:space="preserve"> Carle Ed </w:t>
            </w:r>
            <w:proofErr w:type="spellStart"/>
            <w:r>
              <w:t>Mijaade</w:t>
            </w:r>
            <w:proofErr w:type="spellEnd"/>
          </w:p>
          <w:p w14:paraId="45E37E9B" w14:textId="77777777" w:rsidR="004C1725" w:rsidRDefault="004C1725" w:rsidP="004C1725">
            <w:r w:rsidRPr="00DE1840">
              <w:rPr>
                <w:b/>
                <w:bCs/>
              </w:rPr>
              <w:t>Le Caméléon</w:t>
            </w:r>
            <w:r>
              <w:t xml:space="preserve"> </w:t>
            </w:r>
            <w:proofErr w:type="spellStart"/>
            <w:r>
              <w:t>d’Eric</w:t>
            </w:r>
            <w:proofErr w:type="spellEnd"/>
            <w:r>
              <w:t xml:space="preserve"> Carle Ed </w:t>
            </w:r>
            <w:proofErr w:type="spellStart"/>
            <w:r>
              <w:t>Mijade</w:t>
            </w:r>
            <w:proofErr w:type="spellEnd"/>
          </w:p>
          <w:p w14:paraId="437CDD38" w14:textId="77777777" w:rsidR="004C1725" w:rsidRDefault="004C1725" w:rsidP="004C1725">
            <w:r w:rsidRPr="00DE1840">
              <w:rPr>
                <w:b/>
                <w:bCs/>
              </w:rPr>
              <w:t>Arc en ciel</w:t>
            </w:r>
            <w:r>
              <w:t xml:space="preserve"> de Marcus </w:t>
            </w:r>
            <w:proofErr w:type="spellStart"/>
            <w:r>
              <w:t>Plister</w:t>
            </w:r>
            <w:proofErr w:type="spellEnd"/>
            <w:r>
              <w:t xml:space="preserve"> Ed </w:t>
            </w:r>
            <w:proofErr w:type="spellStart"/>
            <w:r>
              <w:t>Nprd</w:t>
            </w:r>
            <w:proofErr w:type="spellEnd"/>
            <w:r>
              <w:t xml:space="preserve"> sud</w:t>
            </w:r>
          </w:p>
          <w:p w14:paraId="283F902D" w14:textId="77777777" w:rsidR="004C1725" w:rsidRDefault="004C1725" w:rsidP="004C1725">
            <w:r w:rsidRPr="00DE1840">
              <w:rPr>
                <w:b/>
                <w:bCs/>
              </w:rPr>
              <w:t>Un poisson est un poisson</w:t>
            </w:r>
            <w:r>
              <w:t xml:space="preserve"> de </w:t>
            </w:r>
            <w:proofErr w:type="spellStart"/>
            <w:r>
              <w:t>léo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Lionni</w:t>
            </w:r>
            <w:proofErr w:type="spellEnd"/>
            <w:r>
              <w:t xml:space="preserve">  </w:t>
            </w:r>
            <w:proofErr w:type="spellStart"/>
            <w:r>
              <w:t>ed</w:t>
            </w:r>
            <w:proofErr w:type="spellEnd"/>
            <w:proofErr w:type="gramEnd"/>
            <w:r>
              <w:t xml:space="preserve"> Ecole des Loisirs</w:t>
            </w:r>
          </w:p>
          <w:p w14:paraId="298AD83B" w14:textId="77777777" w:rsidR="004C1725" w:rsidRDefault="004C1725" w:rsidP="004C1725"/>
          <w:p w14:paraId="4E9606A8" w14:textId="77777777" w:rsidR="004C1725" w:rsidRDefault="004C1725" w:rsidP="004C1725"/>
          <w:p w14:paraId="6C8A2FD9" w14:textId="77777777" w:rsidR="004C1725" w:rsidRDefault="004C1725" w:rsidP="004C1725"/>
          <w:p w14:paraId="0C5A895A" w14:textId="77777777" w:rsidR="004C1725" w:rsidRDefault="004C1725" w:rsidP="004C1725"/>
          <w:p w14:paraId="0853FC5E" w14:textId="77777777" w:rsidR="004C1725" w:rsidRDefault="004C1725" w:rsidP="004C1725"/>
          <w:p w14:paraId="19055E3E" w14:textId="77777777" w:rsidR="004C1725" w:rsidRDefault="004C1725" w:rsidP="004C1725"/>
          <w:p w14:paraId="7DFD3DEC" w14:textId="77777777" w:rsidR="004C1725" w:rsidRDefault="004C1725" w:rsidP="004C1725"/>
          <w:p w14:paraId="773D78EC" w14:textId="77777777" w:rsidR="004C1725" w:rsidRDefault="004C1725" w:rsidP="004C1725"/>
          <w:p w14:paraId="0C54EF0C" w14:textId="77777777" w:rsidR="004C1725" w:rsidRDefault="004C1725" w:rsidP="004C1725"/>
          <w:p w14:paraId="316355D5" w14:textId="77777777" w:rsidR="004C1725" w:rsidRDefault="004C1725" w:rsidP="004C1725"/>
          <w:p w14:paraId="4AE0A83E" w14:textId="77777777" w:rsidR="004C1725" w:rsidRDefault="004C1725" w:rsidP="004C1725"/>
          <w:p w14:paraId="27A32087" w14:textId="77777777" w:rsidR="004C1725" w:rsidRDefault="004C1725" w:rsidP="004C1725"/>
          <w:p w14:paraId="382391E4" w14:textId="77777777" w:rsidR="004C1725" w:rsidRDefault="004C1725" w:rsidP="004C1725"/>
          <w:p w14:paraId="47A0B02B" w14:textId="77777777" w:rsidR="004C1725" w:rsidRDefault="004C1725" w:rsidP="004C1725"/>
          <w:p w14:paraId="7A934160" w14:textId="77777777" w:rsidR="004C1725" w:rsidRDefault="004C1725" w:rsidP="004C1725"/>
          <w:p w14:paraId="7E400552" w14:textId="77777777" w:rsidR="004C1725" w:rsidRDefault="004C1725" w:rsidP="004C1725"/>
          <w:p w14:paraId="791907F5" w14:textId="77777777" w:rsidR="004C1725" w:rsidRDefault="004C1725" w:rsidP="004C1725"/>
          <w:p w14:paraId="505334DE" w14:textId="77777777" w:rsidR="004C1725" w:rsidRDefault="004C1725" w:rsidP="004C1725"/>
          <w:p w14:paraId="23201406" w14:textId="77777777" w:rsidR="004C1725" w:rsidRDefault="004C1725" w:rsidP="004C1725"/>
          <w:p w14:paraId="20ACE8D2" w14:textId="77777777" w:rsidR="004C1725" w:rsidRDefault="004C1725" w:rsidP="004C1725"/>
          <w:p w14:paraId="246C946F" w14:textId="77777777" w:rsidR="004C1725" w:rsidRDefault="004C1725" w:rsidP="004C1725"/>
          <w:p w14:paraId="74873F7C" w14:textId="77777777" w:rsidR="004C1725" w:rsidRDefault="004C1725" w:rsidP="004C1725"/>
          <w:p w14:paraId="039B7E19" w14:textId="77777777" w:rsidR="004C1725" w:rsidRDefault="004C1725" w:rsidP="004C1725"/>
          <w:p w14:paraId="7F4136E8" w14:textId="77777777" w:rsidR="004C1725" w:rsidRDefault="004C1725" w:rsidP="004C1725"/>
          <w:p w14:paraId="03E45A78" w14:textId="77777777" w:rsidR="004C1725" w:rsidRDefault="004C1725" w:rsidP="004C1725"/>
          <w:p w14:paraId="6A6F6E8E" w14:textId="77777777" w:rsidR="004C1725" w:rsidRDefault="004C1725" w:rsidP="004C1725"/>
          <w:p w14:paraId="4FF129EE" w14:textId="77777777" w:rsidR="004C1725" w:rsidRDefault="004C1725" w:rsidP="004C1725"/>
          <w:p w14:paraId="71E28253" w14:textId="77777777" w:rsidR="009D7F1F" w:rsidRPr="009D7F1F" w:rsidRDefault="009D7F1F" w:rsidP="009D7F1F">
            <w:pPr>
              <w:rPr>
                <w:color w:val="000000" w:themeColor="text1"/>
                <w:sz w:val="28"/>
                <w:szCs w:val="40"/>
                <w:u w:val="single"/>
              </w:rPr>
            </w:pPr>
            <w:r w:rsidRPr="009D7F1F">
              <w:rPr>
                <w:color w:val="000000" w:themeColor="text1"/>
                <w:sz w:val="28"/>
                <w:szCs w:val="40"/>
                <w:highlight w:val="green"/>
                <w:u w:val="single"/>
              </w:rPr>
              <w:lastRenderedPageBreak/>
              <w:t>Albums</w:t>
            </w:r>
          </w:p>
          <w:p w14:paraId="19AE9574" w14:textId="77777777" w:rsidR="009D7F1F" w:rsidRDefault="009D7F1F" w:rsidP="004C1725">
            <w:pPr>
              <w:rPr>
                <w:b/>
                <w:bCs/>
              </w:rPr>
            </w:pPr>
          </w:p>
          <w:p w14:paraId="59A83AD0" w14:textId="77777777" w:rsidR="004C1725" w:rsidRDefault="004C1725" w:rsidP="004C1725">
            <w:r w:rsidRPr="00DE1840">
              <w:rPr>
                <w:b/>
                <w:bCs/>
              </w:rPr>
              <w:t>Pierre et le loup</w:t>
            </w:r>
            <w:r>
              <w:rPr>
                <w:b/>
                <w:bCs/>
              </w:rPr>
              <w:t xml:space="preserve"> </w:t>
            </w:r>
            <w:r>
              <w:t xml:space="preserve">conte </w:t>
            </w:r>
            <w:proofErr w:type="gramStart"/>
            <w:r>
              <w:t>lu  et</w:t>
            </w:r>
            <w:proofErr w:type="gramEnd"/>
            <w:r>
              <w:t xml:space="preserve"> mis en musique Serge </w:t>
            </w:r>
            <w:proofErr w:type="spellStart"/>
            <w:r>
              <w:t>Prokofief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Gallimard jeunesse</w:t>
            </w:r>
          </w:p>
          <w:p w14:paraId="25E515D4" w14:textId="77777777" w:rsidR="004C1725" w:rsidRDefault="004C1725" w:rsidP="004C1725">
            <w:r w:rsidRPr="00DE1840">
              <w:rPr>
                <w:b/>
                <w:bCs/>
              </w:rPr>
              <w:t>Le lion qui ne savait pas écrire</w:t>
            </w:r>
            <w:r>
              <w:t xml:space="preserve"> de </w:t>
            </w:r>
            <w:hyperlink r:id="rId5" w:history="1">
              <w:r w:rsidRPr="000E031C">
                <w:rPr>
                  <w:rStyle w:val="Lienhypertexte"/>
                  <w:rFonts w:ascii="Roboto" w:hAnsi="Roboto"/>
                  <w:sz w:val="20"/>
                  <w:szCs w:val="20"/>
                  <w:shd w:val="clear" w:color="auto" w:fill="FFFFFF"/>
                </w:rPr>
                <w:t xml:space="preserve">Martin </w:t>
              </w:r>
              <w:proofErr w:type="spellStart"/>
              <w:r w:rsidRPr="000E031C">
                <w:rPr>
                  <w:rStyle w:val="Lienhypertexte"/>
                  <w:rFonts w:ascii="Roboto" w:hAnsi="Roboto"/>
                  <w:sz w:val="20"/>
                  <w:szCs w:val="20"/>
                  <w:shd w:val="clear" w:color="auto" w:fill="FFFFFF"/>
                </w:rPr>
                <w:t>Baltscheit</w:t>
              </w:r>
              <w:proofErr w:type="spellEnd"/>
            </w:hyperlink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P’tit </w:t>
            </w:r>
            <w:proofErr w:type="spellStart"/>
            <w:r>
              <w:t>Glenat</w:t>
            </w:r>
            <w:proofErr w:type="spellEnd"/>
          </w:p>
          <w:p w14:paraId="60833ECE" w14:textId="77777777" w:rsidR="004C1725" w:rsidRDefault="004C1725" w:rsidP="004C1725"/>
          <w:p w14:paraId="260D480B" w14:textId="77777777" w:rsidR="00716555" w:rsidRDefault="00716555" w:rsidP="00C131A2"/>
          <w:p w14:paraId="6691945A" w14:textId="77777777" w:rsidR="004C1725" w:rsidRDefault="004C1725" w:rsidP="00C131A2"/>
          <w:p w14:paraId="79F53009" w14:textId="77777777" w:rsidR="004C1725" w:rsidRDefault="004C1725" w:rsidP="00C131A2"/>
          <w:p w14:paraId="4E40C653" w14:textId="77777777" w:rsidR="004C1725" w:rsidRDefault="004C1725" w:rsidP="00C131A2"/>
          <w:p w14:paraId="26053E23" w14:textId="77777777" w:rsidR="004C1725" w:rsidRDefault="004C1725" w:rsidP="00C131A2"/>
          <w:p w14:paraId="322D9257" w14:textId="77777777" w:rsidR="004C1725" w:rsidRDefault="004C1725" w:rsidP="00C131A2"/>
          <w:p w14:paraId="1953F457" w14:textId="77777777" w:rsidR="004C1725" w:rsidRDefault="004C1725" w:rsidP="00C131A2"/>
          <w:p w14:paraId="44D17430" w14:textId="77777777" w:rsidR="004C1725" w:rsidRDefault="004C1725" w:rsidP="00C131A2"/>
          <w:p w14:paraId="32633353" w14:textId="77777777" w:rsidR="004C1725" w:rsidRDefault="004C1725" w:rsidP="00C131A2"/>
          <w:p w14:paraId="22B4C17C" w14:textId="77777777" w:rsidR="004C1725" w:rsidRDefault="004C1725" w:rsidP="00C131A2"/>
          <w:p w14:paraId="0B6F6CB8" w14:textId="77777777" w:rsidR="004C1725" w:rsidRDefault="004C1725" w:rsidP="00C131A2"/>
          <w:p w14:paraId="4CAA8AF0" w14:textId="77777777" w:rsidR="004C1725" w:rsidRDefault="004C1725" w:rsidP="00C131A2"/>
          <w:p w14:paraId="45A0E697" w14:textId="77777777" w:rsidR="004C1725" w:rsidRDefault="004C1725" w:rsidP="00C131A2"/>
          <w:p w14:paraId="48BAFAAF" w14:textId="77777777" w:rsidR="004C1725" w:rsidRDefault="004C1725" w:rsidP="00C131A2"/>
          <w:p w14:paraId="482FDE85" w14:textId="77777777" w:rsidR="004C1725" w:rsidRDefault="004C1725" w:rsidP="00C131A2"/>
          <w:p w14:paraId="6F787113" w14:textId="77777777" w:rsidR="004C1725" w:rsidRDefault="004C1725" w:rsidP="00C131A2"/>
          <w:p w14:paraId="7A96E128" w14:textId="77777777" w:rsidR="004C1725" w:rsidRDefault="004C1725" w:rsidP="00C131A2"/>
          <w:p w14:paraId="0948B418" w14:textId="77777777" w:rsidR="004C1725" w:rsidRDefault="004C1725" w:rsidP="00C131A2"/>
          <w:p w14:paraId="4531BA3C" w14:textId="77777777" w:rsidR="004C1725" w:rsidRDefault="004C1725" w:rsidP="00C131A2"/>
          <w:p w14:paraId="1FC26E82" w14:textId="77777777" w:rsidR="004C1725" w:rsidRDefault="004C1725" w:rsidP="00C131A2"/>
          <w:p w14:paraId="01163B7C" w14:textId="77777777" w:rsidR="004C1725" w:rsidRDefault="004C1725" w:rsidP="00C131A2"/>
          <w:p w14:paraId="4CF4B7BF" w14:textId="77777777" w:rsidR="004C1725" w:rsidRDefault="004C1725" w:rsidP="00C131A2"/>
          <w:p w14:paraId="633A00F7" w14:textId="77777777" w:rsidR="004C1725" w:rsidRDefault="004C1725" w:rsidP="00C131A2"/>
          <w:p w14:paraId="4343DC39" w14:textId="77777777" w:rsidR="004C1725" w:rsidRDefault="004C1725" w:rsidP="00C131A2"/>
          <w:p w14:paraId="1D643E0B" w14:textId="77777777" w:rsidR="004C1725" w:rsidRDefault="004C1725" w:rsidP="00C131A2"/>
          <w:p w14:paraId="29ACDC7A" w14:textId="77777777" w:rsidR="004C1725" w:rsidRDefault="004C1725" w:rsidP="00C131A2"/>
          <w:p w14:paraId="6792FBCD" w14:textId="77777777" w:rsidR="004C1725" w:rsidRDefault="004C1725" w:rsidP="00C131A2"/>
          <w:p w14:paraId="0CD2CC41" w14:textId="77777777" w:rsidR="004C1725" w:rsidRDefault="004C1725" w:rsidP="00C131A2"/>
          <w:p w14:paraId="0DF298DB" w14:textId="77777777" w:rsidR="004C1725" w:rsidRDefault="004C1725" w:rsidP="00C131A2"/>
          <w:p w14:paraId="2EDEC8B9" w14:textId="77777777" w:rsidR="004C1725" w:rsidRDefault="004C1725" w:rsidP="00C131A2"/>
          <w:p w14:paraId="33C73FC5" w14:textId="77777777" w:rsidR="004C1725" w:rsidRDefault="004C1725" w:rsidP="00C131A2"/>
        </w:tc>
      </w:tr>
    </w:tbl>
    <w:p w14:paraId="0121D469" w14:textId="77777777" w:rsidR="00324EC6" w:rsidRDefault="00324EC6"/>
    <w:sectPr w:rsidR="00324EC6" w:rsidSect="008327F3">
      <w:pgSz w:w="16838" w:h="11906" w:orient="landscape"/>
      <w:pgMar w:top="227" w:right="567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80397"/>
    <w:multiLevelType w:val="hybridMultilevel"/>
    <w:tmpl w:val="F3A22BFC"/>
    <w:lvl w:ilvl="0" w:tplc="B2A4AB80">
      <w:start w:val="3"/>
      <w:numFmt w:val="bullet"/>
      <w:lvlText w:val="-"/>
      <w:lvlJc w:val="left"/>
      <w:pPr>
        <w:ind w:left="460" w:hanging="360"/>
      </w:pPr>
      <w:rPr>
        <w:rFonts w:ascii="Calibri" w:eastAsiaTheme="minorHAnsi" w:hAnsi="Calibri" w:cstheme="minorBidi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55"/>
    <w:rsid w:val="00041BA5"/>
    <w:rsid w:val="0006099B"/>
    <w:rsid w:val="00101F2B"/>
    <w:rsid w:val="001052E9"/>
    <w:rsid w:val="00166DF1"/>
    <w:rsid w:val="00172984"/>
    <w:rsid w:val="0017413E"/>
    <w:rsid w:val="00224359"/>
    <w:rsid w:val="00225058"/>
    <w:rsid w:val="002C492B"/>
    <w:rsid w:val="002D3BCA"/>
    <w:rsid w:val="003218DB"/>
    <w:rsid w:val="00324EC6"/>
    <w:rsid w:val="0039035A"/>
    <w:rsid w:val="00396D69"/>
    <w:rsid w:val="003B24A4"/>
    <w:rsid w:val="004C1725"/>
    <w:rsid w:val="00556B4D"/>
    <w:rsid w:val="00557F95"/>
    <w:rsid w:val="00565135"/>
    <w:rsid w:val="005668CB"/>
    <w:rsid w:val="005B1A84"/>
    <w:rsid w:val="00620C49"/>
    <w:rsid w:val="00674F7B"/>
    <w:rsid w:val="00683B72"/>
    <w:rsid w:val="006B14E3"/>
    <w:rsid w:val="006C60DA"/>
    <w:rsid w:val="006E18A0"/>
    <w:rsid w:val="007154D6"/>
    <w:rsid w:val="00716555"/>
    <w:rsid w:val="00775514"/>
    <w:rsid w:val="0078177F"/>
    <w:rsid w:val="00825138"/>
    <w:rsid w:val="008327F3"/>
    <w:rsid w:val="00845EC6"/>
    <w:rsid w:val="008B39F9"/>
    <w:rsid w:val="00974762"/>
    <w:rsid w:val="00987177"/>
    <w:rsid w:val="009C40B8"/>
    <w:rsid w:val="009D7F1F"/>
    <w:rsid w:val="00A503A6"/>
    <w:rsid w:val="00A9130A"/>
    <w:rsid w:val="00AF07B6"/>
    <w:rsid w:val="00B00D2E"/>
    <w:rsid w:val="00B06F40"/>
    <w:rsid w:val="00B80DD1"/>
    <w:rsid w:val="00B854A1"/>
    <w:rsid w:val="00B86694"/>
    <w:rsid w:val="00BC1897"/>
    <w:rsid w:val="00C03A19"/>
    <w:rsid w:val="00C07220"/>
    <w:rsid w:val="00C131A2"/>
    <w:rsid w:val="00D3435C"/>
    <w:rsid w:val="00D429F1"/>
    <w:rsid w:val="00D55A7A"/>
    <w:rsid w:val="00DA0F47"/>
    <w:rsid w:val="00DE1EFF"/>
    <w:rsid w:val="00DE2926"/>
    <w:rsid w:val="00E80A7E"/>
    <w:rsid w:val="00F05968"/>
    <w:rsid w:val="00F26313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26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4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2D3B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ardeliste">
    <w:name w:val="List Paragraph"/>
    <w:basedOn w:val="Normal"/>
    <w:uiPriority w:val="34"/>
    <w:qFormat/>
    <w:rsid w:val="00B06F4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C1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nac.com/ia787962/Martin-Baltsche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1171</Words>
  <Characters>6443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Utilisateur de Microsoft Office</cp:lastModifiedBy>
  <cp:revision>2</cp:revision>
  <dcterms:created xsi:type="dcterms:W3CDTF">2024-03-13T15:33:00Z</dcterms:created>
  <dcterms:modified xsi:type="dcterms:W3CDTF">2024-03-13T15:33:00Z</dcterms:modified>
</cp:coreProperties>
</file>